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8A" w:rsidRPr="0073538A" w:rsidRDefault="00C12199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</w:t>
      </w:r>
    </w:p>
    <w:p w:rsidR="0073538A" w:rsidRDefault="0073538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89244F" w:rsidRDefault="00C12199" w:rsidP="0073720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89244F" w:rsidRPr="0089244F" w:rsidRDefault="0089244F" w:rsidP="0089244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9244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развлечения ко Дню Защиты детей для разновозрастной группы детского сада с элементами выпуска ребенка в школу.</w:t>
      </w:r>
    </w:p>
    <w:p w:rsidR="00780C52" w:rsidRPr="00304956" w:rsidRDefault="0089244F" w:rsidP="0089244F">
      <w:pP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Новосельцева Марина Викторовна, воспитатель МДОУ «Ручеек» Прибайкальского района республики Бурятия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конспект рассчитан для детей разновозрастной группы, для сельских малокомплектных детских садов. Может быть полезен для воспитателей, родителей, для педагогов дополнительного образования. 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организация активного отдыха детей.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Формировать представление о празднике «День защиты детей».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Упражнять в отгадывании загадок. 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Вызывать эмоционально – положительное отношение к праздникам, приобщать детей к всенародному веселью.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Создать праздничное настроение у детей.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 и оборудование: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музыкальный центр</w:t>
      </w:r>
      <w:r w:rsidR="00F730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шары, веревка, 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солнце и солнечные лучи из п</w:t>
      </w:r>
      <w:r w:rsidR="00F7304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лотного картона</w:t>
      </w:r>
      <w:r w:rsidR="00C058E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портфели (линейки, карандаши, ручки, учебники, фломастеры) игрушки, кегли, мешочки. 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разучивание песен, танцев, стихов. Беседа о празднике –день защиты детей. 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F1DD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 1: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Здравствуйте, ребята! Здравствуйте, дорогие гости! Ребята, как прекрасна пора детства! 1 июня во всём мире отмечают праздник «День защиты детей». В этот день хочется пожелать всем детям мира, добра и счастья. И сегодня у нас с вами веселый праздник, посвященный Дню Защиты детей. И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мы сегодня провожаем Славу и Свету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школу!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будем петь, играть, плясать и, конечно, рассказывать стихи!</w:t>
      </w:r>
      <w:r w:rsidR="009306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 прежде чем начать наш праздник, давайте вручим нашим выпускникам медали, что бы сегодня они почувствовали себя не дошколятами, а уже совсем взрослыми! Ну что ж теперь можно начинать.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3067D" w:rsidRPr="009306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Ведущая</w:t>
      </w:r>
      <w:r w:rsidR="009F1DDE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2:</w:t>
      </w:r>
      <w:r w:rsidR="0030495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</w:t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.Мы встречаем праздник лета,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солнца, праздник света.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Приходите в гости к нам.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Рады мы всегда гостям.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.Прилетят на праздник птицы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Дятлы, ласточки, синицы.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Будут щелкать и свистеть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Вместе с нами песни петь.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Зажужжат вокруг стрекозы,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Улыбнуться маки, розы.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оденется тюльпан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самый яркий сарафан.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встречаем праздник лета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солнца, праздник света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Солнце, солнце, ярче грей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244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праздник веселей.</w:t>
      </w:r>
      <w:r w:rsidRPr="008924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306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Песня: «</w:t>
      </w:r>
      <w:r w:rsidR="00780C5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Мир и дружба всем нужны.»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  <w:r w:rsidR="00C12199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Мир и дружба всем нужны,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Мир важней всего на свете,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земле, где нет войны,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Ночью спят спокойно дети.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Там, где пушки не гремят,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небе солнце ярко светит.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Нужен мир для всех ребят.</w:t>
      </w:r>
    </w:p>
    <w:p w:rsidR="00780C52" w:rsidRDefault="00780C52" w:rsidP="00780C52">
      <w:pPr>
        <w:pStyle w:val="a4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Нужен мир на всей планете!</w:t>
      </w:r>
    </w:p>
    <w:p w:rsidR="00780C52" w:rsidRDefault="00780C52" w:rsidP="0089244F"/>
    <w:p w:rsidR="00780C52" w:rsidRDefault="00780C52" w:rsidP="0089244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Ведущая</w:t>
      </w:r>
      <w:r w:rsidR="009F1DD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1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Лето – пора каникул, отдыха, новых приключений и путешествий! Нас много, мы разные, необыкновенные и непохожие друг на друга, но всем хочется летом отдохнуть весело! А для этого просто необходимо много-много сил. И мы сейчас посмотрим, много ли у нас силы.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Конкурс «Перебрось шар»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(Дети делятся на 2-е команды. У каждого в руках шар. 2 родителя натягивают верёвку и держат её на уровне опущенных рук. По сигналу ведущего дети начинают перебрасывать шары через верёвку на другую сторону. Задача детей – поднять каждый упавший шар на своей стороне и перебросить его на сторону противника. Звучит весёлая музыка.</w:t>
      </w:r>
    </w:p>
    <w:p w:rsidR="00737201" w:rsidRPr="00CA38D7" w:rsidRDefault="00780C52" w:rsidP="0089244F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Ведущая</w:t>
      </w:r>
      <w:r w:rsidR="009F1DD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2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Молодцы, ребята! Все сильные, ловкие и умелые у нас!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теперь проверим, какие сказки знают наши выпускники 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780C5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Викторина по сказкам.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муки он был печён,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окошке был стужён.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Убежал от бабки с дедом,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лисе он стал обедом. (Колобок.)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В поле появился дом.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Поселились в доме том: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Мышка по имени Норушка,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лягушечка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Квакушка,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Ёж, Лисица и Зайчишка.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ещё лохматый Мишка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Позже поселился тут.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все домик-то зовут?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Вьётся над трубой дымок.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Этот домик — (Теремок).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Уходя, просила мать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Никому не открывать,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открыли дети дверь!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Обманул зубастый зверь —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Песню мамину пропел.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потом козляток съел? («Волк и семеро козлят»)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Что за сказка: кошка, внучка,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Мышь, ещё собака Жучка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Деду с бабой помогали,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Корнеплоды собирали? («Репка»)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Баба била — не разбила,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Дед ударил — не разбил.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Баба очень загрустила.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же бабе подсобил?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Прибежала в дом малышка.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Вмиг яйцо разбила. (Мышка)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Девочка по лесу шла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на домик набрела.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доме том хозяев нет.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столе стоит обед.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трех чашек похлебала,</w:t>
      </w:r>
      <w:r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трех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кроватях полежала…</w:t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Кто же в домике том жил</w:t>
      </w:r>
      <w:r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Подскажите, я забыла… («Три медведя»)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7. Отвечайте на вопрос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в корзине Машу нёс,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садился на пенёк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И хотел съесть пирожок?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Сказочку ты знаешь ведь?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же это был? … («Маша и медведь»)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8. У Алёнушки сестрицы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Унесли братишку птицы.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Высоко они летят.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Далеко они глядят. («Гуси-лебеди»).</w:t>
      </w:r>
      <w:r w:rsidR="00737201">
        <w:rPr>
          <w:rFonts w:ascii="Arial" w:hAnsi="Arial" w:cs="Arial"/>
          <w:color w:val="000000"/>
          <w:sz w:val="23"/>
          <w:szCs w:val="23"/>
        </w:rPr>
        <w:br/>
      </w:r>
      <w:r w:rsidR="00737201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Ведущая</w:t>
      </w:r>
      <w:r w:rsidR="009F1DD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1</w:t>
      </w:r>
      <w:r w:rsidR="00737201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 w:rsidR="00737201">
        <w:rPr>
          <w:rFonts w:ascii="Arial" w:hAnsi="Arial" w:cs="Arial"/>
          <w:color w:val="000000"/>
          <w:sz w:val="23"/>
          <w:szCs w:val="23"/>
          <w:shd w:val="clear" w:color="auto" w:fill="FFFFFF"/>
        </w:rPr>
        <w:t> И сказки вы знаете, молодцы</w:t>
      </w:r>
      <w:r w:rsidR="00737201" w:rsidRPr="00CA38D7">
        <w:rPr>
          <w:rFonts w:ascii="Arial" w:hAnsi="Arial" w:cs="Arial"/>
          <w:color w:val="000000"/>
          <w:sz w:val="28"/>
          <w:szCs w:val="28"/>
          <w:shd w:val="clear" w:color="auto" w:fill="FFFFFF"/>
        </w:rPr>
        <w:t>!</w:t>
      </w:r>
      <w:r w:rsidR="00737201" w:rsidRPr="00CA38D7">
        <w:rPr>
          <w:sz w:val="28"/>
          <w:szCs w:val="28"/>
        </w:rPr>
        <w:t xml:space="preserve">  А теперь наши малыши</w:t>
      </w:r>
      <w:r w:rsidR="005E0ADE">
        <w:rPr>
          <w:sz w:val="28"/>
          <w:szCs w:val="28"/>
        </w:rPr>
        <w:t xml:space="preserve"> станцуют веселый танец «</w:t>
      </w:r>
      <w:r w:rsidR="00934C09">
        <w:rPr>
          <w:sz w:val="28"/>
          <w:szCs w:val="28"/>
        </w:rPr>
        <w:t>Мы веселые м</w:t>
      </w:r>
      <w:r w:rsidR="005E0ADE">
        <w:rPr>
          <w:sz w:val="28"/>
          <w:szCs w:val="28"/>
        </w:rPr>
        <w:t xml:space="preserve">атрешки» (Алиса, Карина, Анна, Маша, </w:t>
      </w:r>
      <w:proofErr w:type="gramStart"/>
      <w:r w:rsidR="00934C09">
        <w:rPr>
          <w:sz w:val="28"/>
          <w:szCs w:val="28"/>
        </w:rPr>
        <w:t>Настя</w:t>
      </w:r>
      <w:r w:rsidR="005E0ADE">
        <w:rPr>
          <w:sz w:val="28"/>
          <w:szCs w:val="28"/>
        </w:rPr>
        <w:t xml:space="preserve">) </w:t>
      </w:r>
      <w:r w:rsidR="00934C09">
        <w:rPr>
          <w:sz w:val="28"/>
          <w:szCs w:val="28"/>
        </w:rPr>
        <w:t xml:space="preserve">  </w:t>
      </w:r>
      <w:proofErr w:type="gramEnd"/>
      <w:r w:rsidR="00934C09">
        <w:rPr>
          <w:sz w:val="28"/>
          <w:szCs w:val="28"/>
        </w:rPr>
        <w:t xml:space="preserve">       </w:t>
      </w:r>
      <w:r w:rsidR="00934C09" w:rsidRPr="00934C09">
        <w:rPr>
          <w:b/>
          <w:sz w:val="28"/>
          <w:szCs w:val="28"/>
        </w:rPr>
        <w:t>Ведущая</w:t>
      </w:r>
      <w:r w:rsidR="009F1DDE">
        <w:rPr>
          <w:b/>
          <w:sz w:val="28"/>
          <w:szCs w:val="28"/>
        </w:rPr>
        <w:t>2</w:t>
      </w:r>
      <w:r w:rsidR="00934C09" w:rsidRPr="00934C09">
        <w:rPr>
          <w:b/>
          <w:sz w:val="28"/>
          <w:szCs w:val="28"/>
        </w:rPr>
        <w:t>:</w:t>
      </w:r>
      <w:r w:rsidR="00934C09">
        <w:rPr>
          <w:sz w:val="28"/>
          <w:szCs w:val="28"/>
        </w:rPr>
        <w:t xml:space="preserve"> </w:t>
      </w:r>
      <w:r w:rsidR="005E0ADE">
        <w:rPr>
          <w:sz w:val="28"/>
          <w:szCs w:val="28"/>
        </w:rPr>
        <w:t xml:space="preserve">Вот как весело плясали </w:t>
      </w:r>
      <w:r w:rsidR="00934C09">
        <w:rPr>
          <w:sz w:val="28"/>
          <w:szCs w:val="28"/>
        </w:rPr>
        <w:t xml:space="preserve">и не сколько не устали! Ну, а теперь младшие дети </w:t>
      </w:r>
      <w:r w:rsidR="00737201" w:rsidRPr="00CA38D7">
        <w:rPr>
          <w:sz w:val="28"/>
          <w:szCs w:val="28"/>
        </w:rPr>
        <w:t>расскажут нам стихи про солнышко.</w:t>
      </w:r>
    </w:p>
    <w:p w:rsidR="00CA38D7" w:rsidRDefault="00737201" w:rsidP="00CA38D7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Дети из ладошек —</w:t>
      </w:r>
      <w:r w:rsidRPr="0073538A">
        <w:rPr>
          <w:rFonts w:ascii="Arial" w:hAnsi="Arial" w:cs="Arial"/>
          <w:color w:val="333333"/>
          <w:sz w:val="28"/>
          <w:szCs w:val="28"/>
        </w:rPr>
        <w:br/>
      </w:r>
      <w:r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солнышко сложили,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(Таисия  Щ.)</w:t>
      </w:r>
      <w:r w:rsidRPr="0073538A">
        <w:rPr>
          <w:rFonts w:ascii="Arial" w:hAnsi="Arial" w:cs="Arial"/>
          <w:color w:val="333333"/>
          <w:sz w:val="28"/>
          <w:szCs w:val="28"/>
        </w:rPr>
        <w:br/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Чтобы непременно</w:t>
      </w:r>
      <w:r w:rsidR="00CA38D7" w:rsidRPr="0073538A">
        <w:rPr>
          <w:rFonts w:ascii="Arial" w:hAnsi="Arial" w:cs="Arial"/>
          <w:color w:val="333333"/>
          <w:sz w:val="28"/>
          <w:szCs w:val="28"/>
        </w:rPr>
        <w:br/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люди все дружили,</w:t>
      </w:r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>(Тимофей Н.)</w:t>
      </w:r>
      <w:r w:rsidR="00CA38D7" w:rsidRPr="0073538A">
        <w:rPr>
          <w:rFonts w:ascii="Arial" w:hAnsi="Arial" w:cs="Arial"/>
          <w:color w:val="333333"/>
          <w:sz w:val="28"/>
          <w:szCs w:val="28"/>
        </w:rPr>
        <w:br/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Чтобы это солнце</w:t>
      </w:r>
      <w:r w:rsidR="00CA38D7" w:rsidRPr="0073538A">
        <w:rPr>
          <w:rFonts w:ascii="Arial" w:hAnsi="Arial" w:cs="Arial"/>
          <w:color w:val="333333"/>
          <w:sz w:val="28"/>
          <w:szCs w:val="28"/>
        </w:rPr>
        <w:br/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>для людей сияло,</w:t>
      </w:r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>( Маша Ш.)</w:t>
      </w:r>
      <w:r w:rsidR="00CA38D7" w:rsidRPr="0073538A">
        <w:rPr>
          <w:rFonts w:ascii="Arial" w:hAnsi="Arial" w:cs="Arial"/>
          <w:color w:val="333333"/>
          <w:sz w:val="28"/>
          <w:szCs w:val="28"/>
        </w:rPr>
        <w:br/>
      </w:r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>В каждое</w:t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оконце</w:t>
      </w:r>
      <w:r w:rsidR="00CA38D7" w:rsidRPr="0073538A">
        <w:rPr>
          <w:rFonts w:ascii="Arial" w:hAnsi="Arial" w:cs="Arial"/>
          <w:color w:val="333333"/>
          <w:sz w:val="28"/>
          <w:szCs w:val="28"/>
        </w:rPr>
        <w:br/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 гости забегало. </w:t>
      </w:r>
      <w:proofErr w:type="gramStart"/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>( Алиса</w:t>
      </w:r>
      <w:proofErr w:type="gramEnd"/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Ш.)</w:t>
      </w:r>
      <w:r w:rsidR="00CA38D7" w:rsidRPr="0073538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="00CA38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CA38D7" w:rsidRPr="00CA38D7" w:rsidRDefault="00CA38D7" w:rsidP="00CA38D7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Ведущая</w:t>
      </w:r>
      <w:r w:rsidR="009F1DD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1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не станем долго ждать - будем солнце рисовать.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Эстафетная игра «Нарисуй солнышко»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Образуются 2 команды, каждая из которых выстраивается в колонну по одному. У линии старта перед каждо</w:t>
      </w:r>
      <w:r w:rsidR="00F7304A">
        <w:rPr>
          <w:rFonts w:ascii="Arial" w:hAnsi="Arial" w:cs="Arial"/>
          <w:color w:val="000000"/>
          <w:sz w:val="23"/>
          <w:szCs w:val="23"/>
          <w:shd w:val="clear" w:color="auto" w:fill="FFFFFF"/>
        </w:rPr>
        <w:t>й из команд лежат полоски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(лучики солнца)</w:t>
      </w:r>
      <w:r w:rsidR="00F7304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вырезанные из плотного картона желтого цвета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количество которых равно количеству игроков.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Впереди каждой команды на расстоянии 5-7 метров, кладу</w:t>
      </w:r>
      <w:r w:rsidR="00F7304A">
        <w:rPr>
          <w:rFonts w:ascii="Arial" w:hAnsi="Arial" w:cs="Arial"/>
          <w:color w:val="000000"/>
          <w:sz w:val="23"/>
          <w:szCs w:val="23"/>
          <w:shd w:val="clear" w:color="auto" w:fill="FFFFFF"/>
        </w:rPr>
        <w:t>т круг (солнце) вырезанный из плотного картона желтого цвета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Основная задача участников эстафеты – поочерёдн</w:t>
      </w:r>
      <w:r w:rsidR="00F7304A">
        <w:rPr>
          <w:rFonts w:ascii="Arial" w:hAnsi="Arial" w:cs="Arial"/>
          <w:color w:val="000000"/>
          <w:sz w:val="23"/>
          <w:szCs w:val="23"/>
          <w:shd w:val="clear" w:color="auto" w:fill="FFFFFF"/>
        </w:rPr>
        <w:t>о, по сигналу, выбегая с полосками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разложит</w:t>
      </w:r>
      <w:r w:rsidR="00F7304A">
        <w:rPr>
          <w:rFonts w:ascii="Arial" w:hAnsi="Arial" w:cs="Arial"/>
          <w:color w:val="000000"/>
          <w:sz w:val="23"/>
          <w:szCs w:val="23"/>
          <w:shd w:val="clear" w:color="auto" w:fill="FFFFFF"/>
        </w:rPr>
        <w:t>ь их лучами вокруг своего круга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«нарисовать» солнце.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Ведущая</w:t>
      </w:r>
      <w:r w:rsidR="009F1DD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2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Молодцы, ребята, все справились с задачей! А теперь песенка про дружбу </w:t>
      </w:r>
      <w:r w:rsidRPr="00CA38D7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«Если с другом вышел в путь.»</w:t>
      </w:r>
    </w:p>
    <w:p w:rsidR="00737201" w:rsidRPr="00934C09" w:rsidRDefault="00CA38D7" w:rsidP="0089244F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Если с другом вышел в путь,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Если с другом вышел в путь -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Веселей дорога!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Без друзей меня - чуть-чуть,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Без друзей меня - чуть-чуть,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А с друзьями много!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Припев: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снег, что мне зной,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дождик проливной,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Когда мои друзья со мной!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Там, где трудно одному,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Там, где трудно одному, -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Справлюсь вместе с вами!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Где чего-то не пойму,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Где чего-то не пойму -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Разберем с друзьями!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Припев: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снег, что мне зной,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дождик проливной,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Когда мои друзья со мной!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медведя я, друзья,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медведя я, друзья,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Выйду без испуга,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Если с другом буду я,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Если с другом буду я,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А медведь - без друга!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Припев: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снег, что мне зной,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Что мне дождик проливной, </w:t>
      </w:r>
      <w:r w:rsidRPr="00CA38D7">
        <w:rPr>
          <w:rFonts w:ascii="Tahoma" w:hAnsi="Tahoma" w:cs="Tahoma"/>
          <w:color w:val="000000"/>
          <w:sz w:val="24"/>
          <w:szCs w:val="24"/>
        </w:rPr>
        <w:br/>
      </w:r>
      <w:r w:rsidRPr="00CA38D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Когда мои друзья со мной! 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FC6D37" w:rsidRDefault="00B33CA4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33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 w:rsidR="009F1DD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2</w:t>
      </w:r>
      <w:r w:rsidRPr="00B33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EF05D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ребята, Славе и Свете</w:t>
      </w:r>
      <w:r w:rsidRPr="00B33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мечтать некогда, он</w:t>
      </w:r>
      <w:r w:rsidR="00EF05D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r w:rsidRPr="00B33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 нас уже выпускник</w:t>
      </w:r>
      <w:r w:rsidR="007620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r w:rsidRPr="00B33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</w:t>
      </w:r>
      <w:r w:rsidR="00EF05D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егодня мы их</w:t>
      </w:r>
      <w:r w:rsidR="00FC6D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провожаем в школу</w:t>
      </w:r>
      <w:r w:rsidR="0076202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давайте послушаем их стихи.</w:t>
      </w:r>
      <w:r w:rsidR="00FC6D3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FC6D37" w:rsidRDefault="0076202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Слава </w:t>
      </w:r>
      <w:r w:rsidR="00FC6D3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B33CA4" w:rsidRPr="00B33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Наш любимый детский сад,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Ты наш дом второй.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Расставаться в этот час</w:t>
      </w:r>
      <w:r w:rsidR="005D7D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 xml:space="preserve"> Грустно нам с тобой.</w:t>
      </w:r>
    </w:p>
    <w:p w:rsidR="00FC6D37" w:rsidRDefault="0076202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Света </w:t>
      </w:r>
      <w:r w:rsidR="00FC6D3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FC6D3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Добрый детский сад спасибо,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Много сделал ты для нас.</w:t>
      </w:r>
    </w:p>
    <w:p w:rsidR="00FC6D37" w:rsidRDefault="00FC6D37" w:rsidP="00B33C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жаль с тобой прощаться,</w:t>
      </w:r>
    </w:p>
    <w:p w:rsidR="00AF320D" w:rsidRDefault="00FC6D37" w:rsidP="00B33CA4">
      <w:pPr>
        <w:spacing w:after="0" w:line="240" w:lineRule="auto"/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Но пора нам в 1 класс.</w:t>
      </w:r>
      <w:r w:rsidR="00934C0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Ведущая</w:t>
      </w:r>
      <w:r w:rsidR="009F1DD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</w:t>
      </w:r>
      <w:r w:rsidR="00934C0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AF320D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Ребята! Давайте спаем песню </w:t>
      </w:r>
      <w:r w:rsidR="00AF320D" w:rsidRPr="00674D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«До свиданья, наш садик дорогой!»</w:t>
      </w:r>
    </w:p>
    <w:p w:rsidR="00AF320D" w:rsidRDefault="00AF320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 свиданья наш садик дорогой!                                                                                      Мы сегодня прощаемся с тобой.                                                                                        Быстро пролетят деньки-                                                                                                         Мы почти ученики,                                                                                                      </w:t>
      </w:r>
    </w:p>
    <w:p w:rsidR="00AF320D" w:rsidRDefault="00AF320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Отвечать мы будем скоро у доски.</w:t>
      </w:r>
      <w:r w:rsidR="00B33CA4" w:rsidRPr="00B33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F320D" w:rsidRDefault="00AF320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забудем тебя мы, детский сад.                                                                          Приведут к тебе маленьких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ребят,   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Станешь домом ты для них.                                                                                      Вспоминай друзей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своих,   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Озорных, неугомонных, заводных.</w:t>
      </w:r>
    </w:p>
    <w:p w:rsidR="00AF320D" w:rsidRDefault="00AF320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F320D" w:rsidRDefault="00AF320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Ты нас многому, садик научил.                                                                                          Ты любил нас и бережно растил.                                                                                      Время мчится все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вперед,</w:t>
      </w:r>
      <w:r w:rsidR="009F1D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proofErr w:type="gramEnd"/>
      <w:r w:rsidR="009F1D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В сентябре нас школа ждет.                                                                                              Мы простимся садик у твоих ворот.</w:t>
      </w:r>
    </w:p>
    <w:p w:rsidR="00B536DD" w:rsidRPr="00386B43" w:rsidRDefault="009F1DDE" w:rsidP="00B33CA4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9F1DD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Ведущая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</w:t>
      </w:r>
      <w:r w:rsidRPr="009F1DD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proofErr w:type="gramStart"/>
      <w:r w:rsidR="00EF05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proofErr w:type="gramEnd"/>
      <w:r w:rsidR="00EF05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теперь мы проведем конкурс для наших выпускников </w:t>
      </w:r>
      <w:r w:rsid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«</w:t>
      </w:r>
      <w:r w:rsidR="00386B4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Что нужно сложить в по</w:t>
      </w:r>
      <w:r w:rsidR="00EF05DC" w:rsidRPr="00277E7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ртфель</w:t>
      </w:r>
      <w:r w:rsidR="00386B43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EF05DC" w:rsidRPr="00277E7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»</w:t>
      </w:r>
      <w:r w:rsidR="00277E7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</w:t>
      </w:r>
      <w:r w:rsidR="00EF05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Перед детьми, на столе лежат( портфели, книги,</w:t>
      </w:r>
      <w:r w:rsidR="00762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тетради, пинал, мячи, машинки, куклы, мягкие игрушки). Задача выпускников подбежать к столу и сложить в портфель</w:t>
      </w:r>
      <w:r w:rsidR="00277E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нужные принадлежности.</w:t>
      </w:r>
      <w:r w:rsidR="00B33CA4" w:rsidRPr="00B33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74D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</w:t>
      </w:r>
      <w:r w:rsidR="00B33CA4" w:rsidRPr="00B33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="00277E7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77E74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Молодцы ребята хорошо справились с заданием. А теперь</w:t>
      </w:r>
      <w:r w:rsidR="00C058EE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наши </w:t>
      </w:r>
      <w:proofErr w:type="gramStart"/>
      <w:r w:rsidR="00C058EE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девочки  станцуют</w:t>
      </w:r>
      <w:proofErr w:type="gramEnd"/>
      <w:r w:rsidR="004763E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танец «Березки»</w:t>
      </w:r>
      <w:r w:rsidR="00277E74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Настя, Соня, </w:t>
      </w:r>
      <w:proofErr w:type="spellStart"/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Тася</w:t>
      </w:r>
      <w:proofErr w:type="spellEnd"/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</w:t>
      </w:r>
      <w:r w:rsidR="00C058EE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</w:t>
      </w:r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74D5F" w:rsidRPr="00674D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Ведущая2</w:t>
      </w:r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 Умницы наши девочки какой хороший танец приготовили.</w:t>
      </w:r>
      <w:r w:rsidR="00E05289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Ну что будем наш праздник дальше продолжать. </w:t>
      </w:r>
      <w:r w:rsidR="00E05289" w:rsidRPr="00E0528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«Прямая спинка»</w:t>
      </w:r>
      <w:r w:rsidR="00674D5F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0528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 мешочком на голове идут между преградами(кегли) обратно бегом передают мешочек</w:t>
      </w:r>
      <w:r w:rsidR="00E05289" w:rsidRP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            </w:t>
      </w:r>
      <w:r w:rsidR="00304956" w:rsidRP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Ведущая</w:t>
      </w:r>
      <w:r w:rsid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</w:t>
      </w:r>
      <w:r w:rsidR="00304956" w:rsidRP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  <w:r w:rsidR="0030495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</w:t>
      </w:r>
      <w:r w:rsidR="003049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Замечательно поиграли вот какие все у нас умелые. Ну а теперь поздравить </w:t>
      </w:r>
      <w:r w:rsidR="00B536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наших выпускников хотят </w:t>
      </w:r>
      <w:r w:rsidR="00B536DD" w:rsidRPr="00B536D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Соня и Настя</w:t>
      </w:r>
      <w:r w:rsidR="003049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536D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Мы хотим поздравить вас                                                                                                   Вы идете в первый класс                                                                                                  Нас не забывайте, в гости прибегайте!                                                                             Мы пошли бы тоже                                                                                                                   Но пока не можем (Соня)                                                                                                    </w:t>
      </w:r>
    </w:p>
    <w:p w:rsidR="00B536DD" w:rsidRDefault="00B536DD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1E15" w:rsidRPr="00D91E15" w:rsidRDefault="00B536DD" w:rsidP="00B33C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 уже не малыши                                                                                                Поздравляем от души.                                                                                                            В школу скоро вы пойдете                                                                                                 Взрослой жизнью заживете                                                                                           Садик вспомните ни раз                                                                                                     Здесь ведь весело у нас! (Настя)                                                                                   </w:t>
      </w:r>
      <w:r w:rsidRPr="00C458A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Ведущая</w:t>
      </w:r>
      <w:r w:rsidR="00C458A1" w:rsidRPr="00C458A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2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="00D91E1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Ну а теперь шуточная песня</w:t>
      </w:r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«В садик мы ходили, </w:t>
      </w:r>
      <w:proofErr w:type="spellStart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proofErr w:type="spellEnd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-ли, </w:t>
      </w:r>
      <w:proofErr w:type="spellStart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proofErr w:type="spellEnd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-ли, </w:t>
      </w:r>
      <w:proofErr w:type="spellStart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proofErr w:type="spellEnd"/>
      <w:r w:rsidR="00C458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-ли…»</w:t>
      </w:r>
      <w:r w:rsidR="00B33CA4" w:rsidRPr="00B33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91E15"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1.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Одеваться нас 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2.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lastRenderedPageBreak/>
        <w:t xml:space="preserve">Руки мыть нас научили,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3.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,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Кушать нас там научили,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4.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,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Засыпать нас научили,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5.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,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Звонко петь нас научили,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6.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,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Танцевать нас научили,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7. В садик мы ходили,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,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Нас дружить там научили. 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 xml:space="preserve">ли,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 xml:space="preserve">, </w:t>
      </w:r>
      <w:proofErr w:type="spellStart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ди</w:t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softHyphen/>
        <w:t>ли</w:t>
      </w:r>
      <w:proofErr w:type="spellEnd"/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.</w:t>
      </w:r>
      <w:r w:rsidR="00D91E15" w:rsidRPr="00D91E15">
        <w:rPr>
          <w:rFonts w:ascii="Arial" w:hAnsi="Arial" w:cs="Arial"/>
          <w:color w:val="5A5A5A"/>
          <w:sz w:val="24"/>
          <w:szCs w:val="24"/>
        </w:rPr>
        <w:br/>
      </w:r>
      <w:r w:rsidR="00D91E15" w:rsidRPr="00D91E15">
        <w:rPr>
          <w:rFonts w:ascii="Arial" w:hAnsi="Arial" w:cs="Arial"/>
          <w:color w:val="5A5A5A"/>
          <w:sz w:val="24"/>
          <w:szCs w:val="24"/>
          <w:shd w:val="clear" w:color="auto" w:fill="FFFFFF"/>
        </w:rPr>
        <w:t>Посмотрите как, посмотрите так.</w:t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P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91E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Ведущая1</w:t>
      </w:r>
      <w:r w:rsidRPr="00D91E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Замечательно попели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Ну что ребята</w:t>
      </w:r>
      <w:r w:rsidR="0031101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тетерь потанцуем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полечка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«Маленькие сандалики» под фонограмму. </w:t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Pr="00311016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91E1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Ведущая2: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теперь поиграем в </w:t>
      </w:r>
      <w:r w:rsidRPr="0031101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эстафету «Веселый паровоз.»</w:t>
      </w:r>
      <w:r w:rsidR="0031101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31101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делятся на две команды, выпускники стоят впереди(машинисты) все остальные за ними (вагоны). Чей паровоз проедет быстрее и не собьет кегли считается победителем.</w:t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Pr="00311016" w:rsidRDefault="00311016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31101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Ведущая1: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Pr="00FE4296" w:rsidRDefault="00FE4296" w:rsidP="00B33CA4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Быстро годы пробежали —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Садик детский позади.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Вы совсем большими стали,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школу вам пора идти!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Вы уже не дошколята,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первый класс идете вы!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Поздравляем вас, ребята,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исполнятся мечты!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 w:rsidRPr="00FE4296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Песня «Мы скоро пойдем первый раз в первый класс»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1. Мы скоро пойдем в первый раз в первый класс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С цветами, и с мамами рядом.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Мы в школу пойдем, а сегодня у нас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Прощанье с любимым детсадом,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Прощанье с любимым детсадом.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Припев: Прощается с детсадом веселая семья.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Спасибо вам родные наставники, друзья.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Здоровья вам и счастья желаем от души,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А к вам придут другие малыши.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</w:p>
    <w:p w:rsidR="00FE4296" w:rsidRPr="00FE4296" w:rsidRDefault="00B76D2A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 xml:space="preserve">2. Запомнятся здесь </w:t>
      </w:r>
      <w:r w:rsidR="00FE4296"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наши слезы и смех –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Такими мы больше не будем!</w:t>
      </w:r>
    </w:p>
    <w:p w:rsidR="00FE4296" w:rsidRPr="00FE4296" w:rsidRDefault="00FE4296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shd w:val="clear" w:color="auto" w:fill="EEFFEE"/>
          <w:lang w:eastAsia="ru-RU"/>
        </w:rPr>
        <w:t>Сейчас детский сад провожает нас всех,</w:t>
      </w:r>
    </w:p>
    <w:p w:rsidR="00FE4296" w:rsidRPr="00FE4296" w:rsidRDefault="00B76D2A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>И</w:t>
      </w:r>
      <w:r w:rsidR="00FE4296"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 xml:space="preserve"> мы детский сад не забудем,</w:t>
      </w:r>
    </w:p>
    <w:p w:rsidR="00FE4296" w:rsidRPr="00FE4296" w:rsidRDefault="00B76D2A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lastRenderedPageBreak/>
        <w:t>И</w:t>
      </w:r>
      <w:r w:rsidR="00FE4296" w:rsidRPr="00FE4296">
        <w:rPr>
          <w:rFonts w:ascii="Consolas" w:eastAsia="Times New Roman" w:hAnsi="Consolas" w:cs="Consolas"/>
          <w:color w:val="505050"/>
          <w:sz w:val="24"/>
          <w:szCs w:val="24"/>
          <w:bdr w:val="none" w:sz="0" w:space="0" w:color="auto" w:frame="1"/>
          <w:lang w:eastAsia="ru-RU"/>
        </w:rPr>
        <w:t xml:space="preserve"> мы детский сад не забудем.</w:t>
      </w:r>
    </w:p>
    <w:p w:rsidR="00FE4296" w:rsidRPr="00FE4296" w:rsidRDefault="00B76D2A" w:rsidP="00FE4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</w:pPr>
      <w:r>
        <w:rPr>
          <w:rFonts w:ascii="Consolas" w:eastAsia="Times New Roman" w:hAnsi="Consolas" w:cs="Consolas"/>
          <w:color w:val="505050"/>
          <w:sz w:val="24"/>
          <w:szCs w:val="24"/>
          <w:lang w:eastAsia="ru-RU"/>
        </w:rPr>
        <w:t>Припев тот же</w:t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Pr="00006E0E" w:rsidRDefault="00006E0E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24E06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531_0940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E15" w:rsidRDefault="00124E06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530_1419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91E15" w:rsidRDefault="00D91E15" w:rsidP="00B33CA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60B34" w:rsidRDefault="00B60B34"/>
    <w:p w:rsidR="00B60B34" w:rsidRDefault="00B60B34">
      <w:r>
        <w:br w:type="page"/>
      </w:r>
    </w:p>
    <w:p w:rsidR="00B86D15" w:rsidRDefault="00B86D15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531_1014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D15" w:rsidRDefault="00B86D15">
      <w:r>
        <w:br w:type="page"/>
      </w:r>
    </w:p>
    <w:p w:rsidR="00B86D15" w:rsidRDefault="00B86D15">
      <w:r>
        <w:rPr>
          <w:noProof/>
          <w:lang w:eastAsia="ru-RU"/>
        </w:rPr>
        <w:lastRenderedPageBreak/>
        <w:drawing>
          <wp:inline distT="0" distB="0" distL="0" distR="0">
            <wp:extent cx="5124450" cy="79203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531_1019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D15" w:rsidRDefault="00B86D15">
      <w:r>
        <w:br w:type="page"/>
      </w:r>
    </w:p>
    <w:p w:rsidR="00B86D15" w:rsidRDefault="00B86D15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531_1024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681" w:rsidRDefault="00B86D15">
      <w:r>
        <w:br w:type="page"/>
      </w:r>
    </w:p>
    <w:p w:rsidR="00CF7681" w:rsidRDefault="00CF7681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90531_1028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F7681" w:rsidRDefault="00CF7681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90531_1029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681" w:rsidRDefault="00CF7681">
      <w:r>
        <w:br w:type="page"/>
      </w:r>
    </w:p>
    <w:p w:rsidR="00CF7681" w:rsidRDefault="00CF7681"/>
    <w:p w:rsidR="00CF7681" w:rsidRDefault="00CF768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190531_1042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B86D15" w:rsidRDefault="00B86D15"/>
    <w:p w:rsidR="00CB7AAD" w:rsidRDefault="00B86D1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531_1020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34"/>
    <w:rsid w:val="00006E0E"/>
    <w:rsid w:val="00124E06"/>
    <w:rsid w:val="001A0975"/>
    <w:rsid w:val="00277E74"/>
    <w:rsid w:val="00304956"/>
    <w:rsid w:val="00311016"/>
    <w:rsid w:val="00353204"/>
    <w:rsid w:val="00386B43"/>
    <w:rsid w:val="004763EF"/>
    <w:rsid w:val="005D7DB5"/>
    <w:rsid w:val="005E0ADE"/>
    <w:rsid w:val="00674D5F"/>
    <w:rsid w:val="0071604D"/>
    <w:rsid w:val="00734C64"/>
    <w:rsid w:val="0073538A"/>
    <w:rsid w:val="00737201"/>
    <w:rsid w:val="00762027"/>
    <w:rsid w:val="00780C52"/>
    <w:rsid w:val="0089244F"/>
    <w:rsid w:val="0093067D"/>
    <w:rsid w:val="00934C09"/>
    <w:rsid w:val="0093774C"/>
    <w:rsid w:val="009F1DDE"/>
    <w:rsid w:val="00AE450A"/>
    <w:rsid w:val="00AF320D"/>
    <w:rsid w:val="00B33CA4"/>
    <w:rsid w:val="00B536DD"/>
    <w:rsid w:val="00B60B34"/>
    <w:rsid w:val="00B76D2A"/>
    <w:rsid w:val="00B86D15"/>
    <w:rsid w:val="00C058EE"/>
    <w:rsid w:val="00C12199"/>
    <w:rsid w:val="00C458A1"/>
    <w:rsid w:val="00CA38D7"/>
    <w:rsid w:val="00CB7AAD"/>
    <w:rsid w:val="00CF7681"/>
    <w:rsid w:val="00D91E15"/>
    <w:rsid w:val="00DB6871"/>
    <w:rsid w:val="00DD5E86"/>
    <w:rsid w:val="00E05289"/>
    <w:rsid w:val="00EF05DC"/>
    <w:rsid w:val="00F7304A"/>
    <w:rsid w:val="00F91A05"/>
    <w:rsid w:val="00FC6D37"/>
    <w:rsid w:val="00F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75BB"/>
  <w15:chartTrackingRefBased/>
  <w15:docId w15:val="{755DCFC4-64F5-429A-920E-56DDA116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244F"/>
    <w:rPr>
      <w:b/>
      <w:bCs/>
    </w:rPr>
  </w:style>
  <w:style w:type="paragraph" w:styleId="a4">
    <w:name w:val="Normal (Web)"/>
    <w:basedOn w:val="a"/>
    <w:uiPriority w:val="99"/>
    <w:semiHidden/>
    <w:unhideWhenUsed/>
    <w:rsid w:val="0078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E4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42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4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70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2019-05-28T09:44:00Z</cp:lastPrinted>
  <dcterms:created xsi:type="dcterms:W3CDTF">2019-05-26T13:31:00Z</dcterms:created>
  <dcterms:modified xsi:type="dcterms:W3CDTF">2019-09-19T11:30:00Z</dcterms:modified>
</cp:coreProperties>
</file>