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C1" w:rsidRDefault="007D61C1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61C1" w:rsidRDefault="007D61C1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F2E" w:rsidRDefault="00626095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Содержание.</w:t>
      </w:r>
    </w:p>
    <w:p w:rsidR="007D61C1" w:rsidRPr="00626095" w:rsidRDefault="007D61C1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095" w:rsidRPr="00626095" w:rsidRDefault="00626095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Значение</w:t>
      </w:r>
      <w:r w:rsidR="00C153F3">
        <w:rPr>
          <w:rFonts w:ascii="Times New Roman" w:hAnsi="Times New Roman" w:cs="Times New Roman"/>
          <w:sz w:val="28"/>
          <w:szCs w:val="28"/>
        </w:rPr>
        <w:t>, ф</w:t>
      </w:r>
      <w:r w:rsidRPr="00626095">
        <w:rPr>
          <w:rFonts w:ascii="Times New Roman" w:hAnsi="Times New Roman" w:cs="Times New Roman"/>
          <w:sz w:val="28"/>
          <w:szCs w:val="28"/>
        </w:rPr>
        <w:t>ормы проведения ……………</w:t>
      </w:r>
      <w:r w:rsidR="007D61C1">
        <w:rPr>
          <w:rFonts w:ascii="Times New Roman" w:hAnsi="Times New Roman" w:cs="Times New Roman"/>
          <w:sz w:val="28"/>
          <w:szCs w:val="28"/>
        </w:rPr>
        <w:t>……………..</w:t>
      </w:r>
      <w:r w:rsidRPr="00626095">
        <w:rPr>
          <w:rFonts w:ascii="Times New Roman" w:hAnsi="Times New Roman" w:cs="Times New Roman"/>
          <w:sz w:val="28"/>
          <w:szCs w:val="28"/>
        </w:rPr>
        <w:t>……….</w:t>
      </w:r>
      <w:r w:rsidR="00C153F3">
        <w:rPr>
          <w:rFonts w:ascii="Times New Roman" w:hAnsi="Times New Roman" w:cs="Times New Roman"/>
          <w:sz w:val="28"/>
          <w:szCs w:val="28"/>
        </w:rPr>
        <w:t>2</w:t>
      </w:r>
    </w:p>
    <w:p w:rsidR="00626095" w:rsidRDefault="00626095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Требования к проведению ………………</w:t>
      </w:r>
      <w:r w:rsidR="007D61C1">
        <w:rPr>
          <w:rFonts w:ascii="Times New Roman" w:hAnsi="Times New Roman" w:cs="Times New Roman"/>
          <w:sz w:val="28"/>
          <w:szCs w:val="28"/>
        </w:rPr>
        <w:t>…………………</w:t>
      </w:r>
      <w:r w:rsidRPr="00626095">
        <w:rPr>
          <w:rFonts w:ascii="Times New Roman" w:hAnsi="Times New Roman" w:cs="Times New Roman"/>
          <w:sz w:val="28"/>
          <w:szCs w:val="28"/>
        </w:rPr>
        <w:t>…….</w:t>
      </w:r>
      <w:r w:rsidR="00C153F3">
        <w:rPr>
          <w:rFonts w:ascii="Times New Roman" w:hAnsi="Times New Roman" w:cs="Times New Roman"/>
          <w:sz w:val="28"/>
          <w:szCs w:val="28"/>
        </w:rPr>
        <w:t>3</w:t>
      </w:r>
    </w:p>
    <w:p w:rsidR="00D43C2A" w:rsidRDefault="00C153F3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3C2A">
        <w:rPr>
          <w:rFonts w:ascii="Times New Roman" w:hAnsi="Times New Roman" w:cs="Times New Roman"/>
          <w:sz w:val="28"/>
          <w:szCs w:val="28"/>
        </w:rPr>
        <w:t>Физкультминутки</w:t>
      </w:r>
    </w:p>
    <w:p w:rsidR="00D70F2E" w:rsidRPr="00626095" w:rsidRDefault="00D43C2A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…………………………………</w:t>
      </w:r>
      <w:r w:rsidR="007D61C1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="00C153F3">
        <w:rPr>
          <w:rFonts w:ascii="Times New Roman" w:hAnsi="Times New Roman" w:cs="Times New Roman"/>
          <w:sz w:val="28"/>
          <w:szCs w:val="28"/>
        </w:rPr>
        <w:t>4-7</w:t>
      </w:r>
    </w:p>
    <w:p w:rsidR="00D70F2E" w:rsidRDefault="00D43C2A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………………………</w:t>
      </w:r>
      <w:r w:rsidR="007D61C1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7D61C1">
        <w:rPr>
          <w:rFonts w:ascii="Times New Roman" w:hAnsi="Times New Roman" w:cs="Times New Roman"/>
          <w:sz w:val="28"/>
          <w:szCs w:val="28"/>
        </w:rPr>
        <w:t>8-10</w:t>
      </w:r>
    </w:p>
    <w:p w:rsidR="00D43C2A" w:rsidRPr="00626095" w:rsidRDefault="00D43C2A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…………</w:t>
      </w:r>
      <w:r w:rsidR="007D61C1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7D61C1">
        <w:rPr>
          <w:rFonts w:ascii="Times New Roman" w:hAnsi="Times New Roman" w:cs="Times New Roman"/>
          <w:sz w:val="28"/>
          <w:szCs w:val="28"/>
        </w:rPr>
        <w:t>11-15</w:t>
      </w:r>
    </w:p>
    <w:p w:rsidR="00D70F2E" w:rsidRPr="00626095" w:rsidRDefault="007D61C1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……………………………………………..16</w:t>
      </w:r>
    </w:p>
    <w:p w:rsidR="00D70F2E" w:rsidRPr="00626095" w:rsidRDefault="00D70F2E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F2E" w:rsidRPr="00626095" w:rsidRDefault="00D70F2E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F2E" w:rsidRPr="00626095" w:rsidRDefault="00D70F2E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96" w:rsidRPr="00626095" w:rsidRDefault="00543B96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B96" w:rsidRPr="00626095" w:rsidRDefault="00543B96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F2E" w:rsidRDefault="00D70F2E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3F3" w:rsidRPr="00626095" w:rsidRDefault="00C153F3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F2E" w:rsidRPr="00626095" w:rsidRDefault="00D70F2E" w:rsidP="00626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F2E" w:rsidRPr="00626095" w:rsidRDefault="00D70F2E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F2E" w:rsidRPr="00626095" w:rsidRDefault="00C04E88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   </w:t>
      </w:r>
      <w:r w:rsidR="00D70F2E" w:rsidRPr="00626095">
        <w:rPr>
          <w:rFonts w:ascii="Times New Roman" w:hAnsi="Times New Roman" w:cs="Times New Roman"/>
          <w:sz w:val="28"/>
          <w:szCs w:val="28"/>
        </w:rPr>
        <w:t>Становясь старше, дети все больше времени проводят</w:t>
      </w:r>
      <w:r w:rsidRPr="00626095">
        <w:rPr>
          <w:rFonts w:ascii="Times New Roman" w:hAnsi="Times New Roman" w:cs="Times New Roman"/>
          <w:sz w:val="28"/>
          <w:szCs w:val="28"/>
        </w:rPr>
        <w:t xml:space="preserve"> на занятиях. Воспитателям важно помнить, что скука, утомительное однообразие, ограничение физической активности, невозможность заняться  тем, чем хочется пусть в течение десяти-пятнадцати минут не принесут детям пользы, а наоборот вызовут утомление, безразличие к  происходящему.</w:t>
      </w:r>
    </w:p>
    <w:p w:rsidR="00C04E88" w:rsidRPr="00626095" w:rsidRDefault="00C04E88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 Поэтому  не следует пренебрегать при проведении занятий  физкультминутками.</w:t>
      </w:r>
    </w:p>
    <w:p w:rsidR="007D61C1" w:rsidRDefault="00C04E88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119" w:rsidRPr="00626095" w:rsidRDefault="00C04E88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ФИЗКУЛЬТМИНУТКИ –</w:t>
      </w:r>
      <w:r w:rsidR="009D5D06" w:rsidRPr="00626095">
        <w:rPr>
          <w:rFonts w:ascii="Times New Roman" w:hAnsi="Times New Roman" w:cs="Times New Roman"/>
          <w:sz w:val="28"/>
          <w:szCs w:val="28"/>
        </w:rPr>
        <w:t xml:space="preserve"> </w:t>
      </w:r>
      <w:r w:rsidRPr="00626095">
        <w:rPr>
          <w:rFonts w:ascii="Times New Roman" w:hAnsi="Times New Roman" w:cs="Times New Roman"/>
          <w:sz w:val="28"/>
          <w:szCs w:val="28"/>
        </w:rPr>
        <w:t>это кратковременные упражнения, проводимые с целью предупреждения утомления, восстановлен</w:t>
      </w:r>
      <w:r w:rsidR="00725CC9" w:rsidRPr="00626095">
        <w:rPr>
          <w:rFonts w:ascii="Times New Roman" w:hAnsi="Times New Roman" w:cs="Times New Roman"/>
          <w:sz w:val="28"/>
          <w:szCs w:val="28"/>
        </w:rPr>
        <w:t>ия умственной работоспособности (возбуждают участки коры головного мозга, которые не участвовали в предшествующей д</w:t>
      </w:r>
      <w:r w:rsidR="00467119" w:rsidRPr="00626095">
        <w:rPr>
          <w:rFonts w:ascii="Times New Roman" w:hAnsi="Times New Roman" w:cs="Times New Roman"/>
          <w:sz w:val="28"/>
          <w:szCs w:val="28"/>
        </w:rPr>
        <w:t>еятельности, и дают отдых тем, которые работали).</w:t>
      </w:r>
    </w:p>
    <w:p w:rsidR="007D61C1" w:rsidRDefault="00467119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E88" w:rsidRPr="00626095" w:rsidRDefault="00467119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ЗНАЧЕНИЕ:</w:t>
      </w:r>
      <w:r w:rsidR="00C04E88" w:rsidRPr="00626095">
        <w:rPr>
          <w:rFonts w:ascii="Times New Roman" w:hAnsi="Times New Roman" w:cs="Times New Roman"/>
          <w:sz w:val="28"/>
          <w:szCs w:val="28"/>
        </w:rPr>
        <w:t xml:space="preserve"> помогают отдохнуть, </w:t>
      </w:r>
      <w:r w:rsidR="00725CC9" w:rsidRPr="00626095">
        <w:rPr>
          <w:rFonts w:ascii="Times New Roman" w:hAnsi="Times New Roman" w:cs="Times New Roman"/>
          <w:sz w:val="28"/>
          <w:szCs w:val="28"/>
        </w:rPr>
        <w:t>развлечься, снять напряжение, получит</w:t>
      </w:r>
      <w:r w:rsidRPr="00626095">
        <w:rPr>
          <w:rFonts w:ascii="Times New Roman" w:hAnsi="Times New Roman" w:cs="Times New Roman"/>
          <w:sz w:val="28"/>
          <w:szCs w:val="28"/>
        </w:rPr>
        <w:t>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7D61C1" w:rsidRDefault="00467119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119" w:rsidRPr="00626095" w:rsidRDefault="00467119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ДЛИТЕЛЬНОСТЬ физкультминуток -1.5-2 м</w:t>
      </w:r>
      <w:r w:rsidR="002152F0" w:rsidRPr="00626095">
        <w:rPr>
          <w:rFonts w:ascii="Times New Roman" w:hAnsi="Times New Roman" w:cs="Times New Roman"/>
          <w:sz w:val="28"/>
          <w:szCs w:val="28"/>
        </w:rPr>
        <w:t>инуты; рекомендуется проводить</w:t>
      </w:r>
      <w:r w:rsidR="00C153F3" w:rsidRPr="00626095">
        <w:rPr>
          <w:rFonts w:ascii="Times New Roman" w:hAnsi="Times New Roman" w:cs="Times New Roman"/>
          <w:sz w:val="28"/>
          <w:szCs w:val="28"/>
        </w:rPr>
        <w:t xml:space="preserve">, </w:t>
      </w:r>
      <w:r w:rsidR="002152F0" w:rsidRPr="00626095">
        <w:rPr>
          <w:rFonts w:ascii="Times New Roman" w:hAnsi="Times New Roman" w:cs="Times New Roman"/>
          <w:sz w:val="28"/>
          <w:szCs w:val="28"/>
        </w:rPr>
        <w:t>н</w:t>
      </w:r>
      <w:r w:rsidRPr="00626095">
        <w:rPr>
          <w:rFonts w:ascii="Times New Roman" w:hAnsi="Times New Roman" w:cs="Times New Roman"/>
          <w:sz w:val="28"/>
          <w:szCs w:val="28"/>
        </w:rPr>
        <w:t>ачиная со средней группы.</w:t>
      </w:r>
      <w:r w:rsidR="002152F0" w:rsidRPr="0062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F0" w:rsidRPr="00626095" w:rsidRDefault="002152F0" w:rsidP="00626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Формы  проведения физкультминуток бывают следующих видов:</w:t>
      </w:r>
    </w:p>
    <w:p w:rsidR="002152F0" w:rsidRPr="00626095" w:rsidRDefault="002152F0" w:rsidP="006260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Общеразвивающие упражнени</w:t>
      </w:r>
      <w:proofErr w:type="gramStart"/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6260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 xml:space="preserve"> подбираются по тем же признакам, что и для утренней гимнастики. Используется 3-4 упражнения для  разных групп мышц, закончить физкультминутку можно прыжками, бегом на месте или ходьбой;</w:t>
      </w:r>
    </w:p>
    <w:p w:rsidR="002152F0" w:rsidRPr="00626095" w:rsidRDefault="002152F0" w:rsidP="006260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В форме подвижной игр</w:t>
      </w:r>
      <w:proofErr w:type="gramStart"/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Pr="00626095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 xml:space="preserve"> подбира</w:t>
      </w:r>
      <w:r w:rsidR="009D5D06" w:rsidRPr="00626095">
        <w:rPr>
          <w:rFonts w:ascii="Times New Roman" w:hAnsi="Times New Roman" w:cs="Times New Roman"/>
          <w:sz w:val="28"/>
          <w:szCs w:val="28"/>
        </w:rPr>
        <w:t>ются игры средней подвижности, н</w:t>
      </w:r>
      <w:r w:rsidRPr="00626095">
        <w:rPr>
          <w:rFonts w:ascii="Times New Roman" w:hAnsi="Times New Roman" w:cs="Times New Roman"/>
          <w:sz w:val="28"/>
          <w:szCs w:val="28"/>
        </w:rPr>
        <w:t>е требующие большого простран</w:t>
      </w:r>
      <w:r w:rsidR="009D5D06" w:rsidRPr="00626095">
        <w:rPr>
          <w:rFonts w:ascii="Times New Roman" w:hAnsi="Times New Roman" w:cs="Times New Roman"/>
          <w:sz w:val="28"/>
          <w:szCs w:val="28"/>
        </w:rPr>
        <w:t>ства, с несложными. Хорошо знако</w:t>
      </w:r>
      <w:r w:rsidRPr="00626095">
        <w:rPr>
          <w:rFonts w:ascii="Times New Roman" w:hAnsi="Times New Roman" w:cs="Times New Roman"/>
          <w:sz w:val="28"/>
          <w:szCs w:val="28"/>
        </w:rPr>
        <w:t>мыми детям правилами;</w:t>
      </w:r>
    </w:p>
    <w:p w:rsidR="002152F0" w:rsidRPr="00626095" w:rsidRDefault="002152F0" w:rsidP="006260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i/>
          <w:sz w:val="28"/>
          <w:szCs w:val="28"/>
        </w:rPr>
        <w:t>В форме дидактической игры с движениям</w:t>
      </w:r>
      <w:proofErr w:type="gramStart"/>
      <w:r w:rsidRPr="00626095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6260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095">
        <w:rPr>
          <w:rFonts w:ascii="Times New Roman" w:hAnsi="Times New Roman" w:cs="Times New Roman"/>
          <w:sz w:val="28"/>
          <w:szCs w:val="28"/>
        </w:rPr>
        <w:t xml:space="preserve">хорошо вписываются в занятия по ознакомлению с природой. По звуковой </w:t>
      </w:r>
      <w:proofErr w:type="gramStart"/>
      <w:r w:rsidRPr="006260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>фонетической) культуре речи, по математике;</w:t>
      </w:r>
    </w:p>
    <w:p w:rsidR="002152F0" w:rsidRPr="00626095" w:rsidRDefault="00A378F5" w:rsidP="006260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В форме танцевальных движени</w:t>
      </w:r>
      <w:proofErr w:type="gramStart"/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62609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 xml:space="preserve">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</w:t>
      </w:r>
      <w:r w:rsidR="00AE4539" w:rsidRPr="0062609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378F5" w:rsidRPr="00626095" w:rsidRDefault="00A378F5" w:rsidP="0062609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В форме выполнения движений под те</w:t>
      </w:r>
      <w:proofErr w:type="gramStart"/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 xml:space="preserve">кст </w:t>
      </w:r>
      <w:r w:rsidR="00AE4539" w:rsidRPr="00626095">
        <w:rPr>
          <w:rFonts w:ascii="Times New Roman" w:hAnsi="Times New Roman" w:cs="Times New Roman"/>
          <w:i/>
          <w:sz w:val="28"/>
          <w:szCs w:val="28"/>
          <w:u w:val="single"/>
        </w:rPr>
        <w:t>ст</w:t>
      </w:r>
      <w:proofErr w:type="gramEnd"/>
      <w:r w:rsidR="00AE4539" w:rsidRPr="00626095">
        <w:rPr>
          <w:rFonts w:ascii="Times New Roman" w:hAnsi="Times New Roman" w:cs="Times New Roman"/>
          <w:i/>
          <w:sz w:val="28"/>
          <w:szCs w:val="28"/>
          <w:u w:val="single"/>
        </w:rPr>
        <w:t xml:space="preserve">ихотворения - </w:t>
      </w:r>
      <w:r w:rsidRPr="00626095">
        <w:rPr>
          <w:rFonts w:ascii="Times New Roman" w:hAnsi="Times New Roman" w:cs="Times New Roman"/>
          <w:sz w:val="28"/>
          <w:szCs w:val="28"/>
        </w:rPr>
        <w:t>при подборе стихотворений обращается внимание на следующее:</w:t>
      </w:r>
    </w:p>
    <w:p w:rsidR="00A378F5" w:rsidRPr="00626095" w:rsidRDefault="00A378F5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-те</w:t>
      </w:r>
      <w:proofErr w:type="gramStart"/>
      <w:r w:rsidRPr="00626095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>ихотворения д</w:t>
      </w:r>
      <w:r w:rsidR="00026970" w:rsidRPr="00626095">
        <w:rPr>
          <w:rFonts w:ascii="Times New Roman" w:hAnsi="Times New Roman" w:cs="Times New Roman"/>
          <w:sz w:val="28"/>
          <w:szCs w:val="28"/>
        </w:rPr>
        <w:t xml:space="preserve">олжен быть высокохудожественным, </w:t>
      </w:r>
      <w:r w:rsidR="009F7E81" w:rsidRPr="00626095">
        <w:rPr>
          <w:rFonts w:ascii="Times New Roman" w:hAnsi="Times New Roman" w:cs="Times New Roman"/>
          <w:sz w:val="28"/>
          <w:szCs w:val="28"/>
        </w:rPr>
        <w:t>используются сти</w:t>
      </w:r>
      <w:r w:rsidR="00026970" w:rsidRPr="00626095">
        <w:rPr>
          <w:rFonts w:ascii="Times New Roman" w:hAnsi="Times New Roman" w:cs="Times New Roman"/>
          <w:sz w:val="28"/>
          <w:szCs w:val="28"/>
        </w:rPr>
        <w:t>хи известных авторов, потешки, з</w:t>
      </w:r>
      <w:r w:rsidR="009F7E81" w:rsidRPr="00626095">
        <w:rPr>
          <w:rFonts w:ascii="Times New Roman" w:hAnsi="Times New Roman" w:cs="Times New Roman"/>
          <w:sz w:val="28"/>
          <w:szCs w:val="28"/>
        </w:rPr>
        <w:t>агадки, считалки;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- преимущество отдается стихам с четким ритмом;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lastRenderedPageBreak/>
        <w:t>- содержание текста стихотворения должно сочетаться с темой занятия, его программой и задачей;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6</w:t>
      </w:r>
      <w:r w:rsidRPr="00626095">
        <w:rPr>
          <w:rFonts w:ascii="Times New Roman" w:hAnsi="Times New Roman" w:cs="Times New Roman"/>
          <w:i/>
          <w:sz w:val="28"/>
          <w:szCs w:val="28"/>
          <w:u w:val="single"/>
        </w:rPr>
        <w:t>) В форме любого двигательного действия и задания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- отгадывание загадок не словами, а движениями;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-использование различных имитационных движений: спортсмено</w:t>
      </w:r>
      <w:proofErr w:type="gramStart"/>
      <w:r w:rsidRPr="0062609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626095">
        <w:rPr>
          <w:rFonts w:ascii="Times New Roman" w:hAnsi="Times New Roman" w:cs="Times New Roman"/>
          <w:sz w:val="28"/>
          <w:szCs w:val="28"/>
        </w:rPr>
        <w:t xml:space="preserve"> лыжник, конькобежец, боксер, гимнаст), отдельных трудовых действий ( рубим дрова, заводим мотор, едем на машине).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ТРЕБОВАНИЕ К ПРОВЕДЕНИЮ ФИЗКУЛЬТМИНУТОК:</w:t>
      </w:r>
    </w:p>
    <w:p w:rsidR="00026970" w:rsidRPr="00626095" w:rsidRDefault="00026970" w:rsidP="0062609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970" w:rsidRPr="00626095" w:rsidRDefault="00026970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Проводятся на начальном этапе утомления (8-13-15-я минута занятия в зависимости от возраста</w:t>
      </w:r>
      <w:r w:rsidR="008E3473" w:rsidRPr="00626095">
        <w:rPr>
          <w:rFonts w:ascii="Times New Roman" w:hAnsi="Times New Roman" w:cs="Times New Roman"/>
          <w:sz w:val="28"/>
          <w:szCs w:val="28"/>
        </w:rPr>
        <w:t>, вида деятельности, сложности учебного материала);</w:t>
      </w:r>
    </w:p>
    <w:p w:rsidR="008E3473" w:rsidRPr="00626095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Упражнения должны быть просты по структуре, интересны и хорошо знакомы детям;</w:t>
      </w:r>
    </w:p>
    <w:p w:rsidR="008E3473" w:rsidRPr="00626095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Упражнения должны быть удобны для выполнения по ограниченной площади;</w:t>
      </w:r>
    </w:p>
    <w:p w:rsidR="008E3473" w:rsidRPr="00626095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систем;</w:t>
      </w:r>
    </w:p>
    <w:p w:rsidR="008E3473" w:rsidRPr="00626095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Содержание физкультминуток должно органически сочетаться с программным содержанием занятия;</w:t>
      </w:r>
    </w:p>
    <w:p w:rsidR="008E3473" w:rsidRPr="00626095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Комплексы физкультминуток подбираются от вида занятия, их содержания;</w:t>
      </w:r>
    </w:p>
    <w:p w:rsidR="008E3473" w:rsidRDefault="008E3473" w:rsidP="006260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>Комплекс физкультминутки обычно состоит из 2-4 упражнений: для рук и плечевого пояса, для туловища и ног.</w:t>
      </w:r>
    </w:p>
    <w:p w:rsidR="00C153F3" w:rsidRPr="00626095" w:rsidRDefault="00C153F3" w:rsidP="00C153F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F7421" w:rsidRPr="00626095" w:rsidRDefault="007F7421" w:rsidP="0062609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05EFC" w:rsidRPr="00626095" w:rsidRDefault="00705EFC" w:rsidP="0062609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05EFC" w:rsidRPr="00626095" w:rsidRDefault="00705EFC" w:rsidP="0062609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6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421" w:rsidRPr="00626095" w:rsidRDefault="007F7421" w:rsidP="0062609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B3EC1" w:rsidRDefault="002B3EC1" w:rsidP="008E3473">
      <w:pPr>
        <w:pStyle w:val="a3"/>
        <w:ind w:left="1080"/>
        <w:jc w:val="both"/>
        <w:rPr>
          <w:rFonts w:ascii="Arial Narrow" w:hAnsi="Arial Narrow"/>
          <w:sz w:val="28"/>
          <w:szCs w:val="28"/>
        </w:rPr>
      </w:pPr>
    </w:p>
    <w:p w:rsidR="002B3EC1" w:rsidRDefault="002B3EC1" w:rsidP="008E3473">
      <w:pPr>
        <w:pStyle w:val="a3"/>
        <w:ind w:left="1080"/>
        <w:jc w:val="both"/>
        <w:rPr>
          <w:rFonts w:ascii="Arial Narrow" w:hAnsi="Arial Narrow"/>
          <w:sz w:val="28"/>
          <w:szCs w:val="28"/>
        </w:rPr>
      </w:pPr>
    </w:p>
    <w:p w:rsidR="002B3EC1" w:rsidRDefault="002B3EC1" w:rsidP="008E3473">
      <w:pPr>
        <w:pStyle w:val="a3"/>
        <w:ind w:left="1080"/>
        <w:jc w:val="both"/>
        <w:rPr>
          <w:rFonts w:ascii="Arial Narrow" w:hAnsi="Arial Narrow"/>
          <w:sz w:val="28"/>
          <w:szCs w:val="28"/>
        </w:rPr>
      </w:pPr>
    </w:p>
    <w:p w:rsidR="002B3EC1" w:rsidRDefault="002B3EC1" w:rsidP="008E3473">
      <w:pPr>
        <w:pStyle w:val="a3"/>
        <w:ind w:left="1080"/>
        <w:jc w:val="both"/>
        <w:rPr>
          <w:rFonts w:ascii="Arial Narrow" w:hAnsi="Arial Narrow"/>
          <w:sz w:val="28"/>
          <w:szCs w:val="28"/>
        </w:rPr>
      </w:pPr>
    </w:p>
    <w:p w:rsidR="00AF0B5F" w:rsidRDefault="00AF0B5F" w:rsidP="00AF0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AF0B5F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AF0B5F" w:rsidSect="00AF0B5F">
          <w:footerReference w:type="default" r:id="rId9"/>
          <w:pgSz w:w="11906" w:h="16838"/>
          <w:pgMar w:top="567" w:right="850" w:bottom="567" w:left="1134" w:header="850" w:footer="283" w:gutter="0"/>
          <w:cols w:space="708"/>
          <w:docGrid w:linePitch="360"/>
        </w:sectPr>
      </w:pPr>
    </w:p>
    <w:p w:rsidR="00A9044D" w:rsidRDefault="00AF0B5F" w:rsidP="00D43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44D">
        <w:rPr>
          <w:rFonts w:ascii="Times New Roman" w:hAnsi="Times New Roman"/>
          <w:b/>
          <w:sz w:val="28"/>
          <w:szCs w:val="28"/>
        </w:rPr>
        <w:lastRenderedPageBreak/>
        <w:t>Средняя группа</w:t>
      </w:r>
    </w:p>
    <w:p w:rsidR="00A9044D" w:rsidRDefault="00A9044D" w:rsidP="00D43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044D">
        <w:rPr>
          <w:rFonts w:ascii="Times New Roman" w:hAnsi="Times New Roman"/>
          <w:b/>
          <w:sz w:val="28"/>
          <w:szCs w:val="28"/>
        </w:rPr>
        <w:t xml:space="preserve"> </w:t>
      </w:r>
      <w:r w:rsidRPr="00A904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(движения подбираются воспитателем в соответствии со стихами).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7513"/>
      </w:tblGrid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3037D" w:rsidRPr="00412146" w:rsidTr="0091278C">
        <w:tc>
          <w:tcPr>
            <w:tcW w:w="7229" w:type="dxa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 № 1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Хомячок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Хомка-хомка</w:t>
            </w:r>
            <w:proofErr w:type="spellEnd"/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. Хомячок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Полосатенький бочок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Вместе с солнышком встает,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Щечки моет, шейку трет.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Подметает хомка хатку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И выходит на зарядку.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D3037D" w:rsidRPr="00434D3C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Хомка хочет сильным стать.</w:t>
            </w:r>
          </w:p>
        </w:tc>
        <w:tc>
          <w:tcPr>
            <w:tcW w:w="7513" w:type="dxa"/>
            <w:shd w:val="clear" w:color="auto" w:fill="auto"/>
          </w:tcPr>
          <w:p w:rsidR="00D3037D" w:rsidRPr="00412146" w:rsidRDefault="00D3037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№2.</w:t>
            </w:r>
          </w:p>
          <w:p w:rsidR="00D3037D" w:rsidRPr="00D3037D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На носочки встали</w:t>
            </w:r>
          </w:p>
          <w:p w:rsidR="00D3037D" w:rsidRPr="00D3037D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Потолок достали.</w:t>
            </w:r>
          </w:p>
          <w:p w:rsidR="00D3037D" w:rsidRPr="00D3037D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Наклонились столько раз, сколько уточек у нас.</w:t>
            </w:r>
          </w:p>
          <w:p w:rsidR="00D3037D" w:rsidRPr="00D3037D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Сколько покажу кружков.</w:t>
            </w:r>
          </w:p>
          <w:p w:rsidR="00D3037D" w:rsidRPr="00D3037D" w:rsidRDefault="00D3037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Столько выполни прыжков.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3037D" w:rsidRPr="00412146" w:rsidTr="0091278C">
        <w:tc>
          <w:tcPr>
            <w:tcW w:w="7229" w:type="dxa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 1 – 2 неделя. №3.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На болоте две подружки,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Две зеленые лягушки,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Утром рано умывались,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Полотенцем растирались.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Ножками топали,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Ручками хлопали,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Вправо, влево наклонялись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И обратно возвращались</w:t>
            </w:r>
          </w:p>
          <w:p w:rsidR="00D3037D" w:rsidRPr="00AF0B5F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Вот здоровья в чем секрет.</w:t>
            </w:r>
          </w:p>
          <w:p w:rsidR="00D3037D" w:rsidRPr="00434D3C" w:rsidRDefault="00D3037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Всем друзья физкультпривет!</w:t>
            </w:r>
          </w:p>
        </w:tc>
        <w:tc>
          <w:tcPr>
            <w:tcW w:w="7513" w:type="dxa"/>
            <w:shd w:val="clear" w:color="auto" w:fill="auto"/>
          </w:tcPr>
          <w:p w:rsidR="00D3037D" w:rsidRPr="00412146" w:rsidRDefault="00D3037D" w:rsidP="00D43C2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№4.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  <w:rPr>
                <w:b/>
              </w:rPr>
            </w:pPr>
            <w:r w:rsidRPr="00434D3C">
              <w:t>     </w:t>
            </w:r>
            <w:r w:rsidRPr="00434D3C">
              <w:rPr>
                <w:b/>
              </w:rPr>
              <w:t xml:space="preserve">Поднимайте плечики,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Прыгайте кузнечики.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Прыг-скок, прыг-скок.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(Энергичные движения плечами).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Стоп! Сели.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Травушку покушали.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Тишину послушали.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(Приседания)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Выше, выше, высоко </w:t>
            </w:r>
          </w:p>
          <w:p w:rsidR="00C00827" w:rsidRPr="00434D3C" w:rsidRDefault="00C00827" w:rsidP="00C00827">
            <w:pPr>
              <w:pStyle w:val="aa"/>
              <w:spacing w:before="0" w:beforeAutospacing="0" w:after="0" w:afterAutospacing="0"/>
            </w:pPr>
            <w:r w:rsidRPr="00434D3C">
              <w:t xml:space="preserve">Прыгай на носках легко! </w:t>
            </w:r>
          </w:p>
          <w:p w:rsidR="00D3037D" w:rsidRPr="00412146" w:rsidRDefault="00D3037D" w:rsidP="00C00827">
            <w:pPr>
              <w:pStyle w:val="a3"/>
              <w:spacing w:after="0"/>
              <w:ind w:left="10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 1 – 2 неделя. №5.</w:t>
            </w:r>
          </w:p>
          <w:p w:rsidR="00D3037D" w:rsidRPr="00D3037D" w:rsidRDefault="00D3037D" w:rsidP="00D43C2A">
            <w:pPr>
              <w:pStyle w:val="1"/>
              <w:spacing w:before="0"/>
              <w:jc w:val="left"/>
              <w:rPr>
                <w:sz w:val="24"/>
                <w:szCs w:val="24"/>
              </w:rPr>
            </w:pPr>
            <w:r w:rsidRPr="00D3037D">
              <w:rPr>
                <w:sz w:val="24"/>
                <w:szCs w:val="24"/>
              </w:rPr>
              <w:t>Ветер веет над полями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Ветер веет над полями,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качается трава.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(Дети плавно качают руками над головой.)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Облако плывет над нами,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Словно белая гора.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(Потягивания — руки вверх.)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Ветер пыль над полем носит.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Наклоняются колосья —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Вправо-влево, взад-вперёд,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потом наоборот.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(Наклоны вправо-влево, вперёд-назад.)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Мы взбираемся на холм,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(Ходьба на месте.)</w:t>
            </w:r>
          </w:p>
          <w:p w:rsidR="00D3037D" w:rsidRPr="00434D3C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Там немного отдохнём.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(Дети садятся.)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– 4 неделя. №6.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rPr>
                <w:rStyle w:val="ab"/>
              </w:rPr>
              <w:t>Мы ладонь к глазам приставим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Мы ладонь к глазам приставим,</w:t>
            </w:r>
            <w:r w:rsidRPr="00434D3C">
              <w:br/>
              <w:t>Ноги крепкие расставим.</w:t>
            </w:r>
            <w:r w:rsidRPr="00434D3C">
              <w:br/>
              <w:t>Поворачиваясь вправо,</w:t>
            </w:r>
            <w:r w:rsidRPr="00434D3C">
              <w:br/>
              <w:t>Оглядимся величаво.</w:t>
            </w:r>
            <w:r w:rsidRPr="00434D3C">
              <w:br/>
              <w:t>И налево надо тоже</w:t>
            </w:r>
          </w:p>
          <w:p w:rsid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lastRenderedPageBreak/>
              <w:t xml:space="preserve">Поглядеть из </w:t>
            </w:r>
            <w:proofErr w:type="gramStart"/>
            <w:r w:rsidRPr="00434D3C">
              <w:t>под</w:t>
            </w:r>
            <w:proofErr w:type="gramEnd"/>
            <w:r w:rsidRPr="00434D3C">
              <w:t xml:space="preserve"> ладошек.</w:t>
            </w:r>
            <w:r w:rsidRPr="00434D3C">
              <w:br/>
              <w:t>И – направо!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 xml:space="preserve"> И еще</w:t>
            </w:r>
            <w:r>
              <w:t xml:space="preserve"> ч</w:t>
            </w:r>
            <w:r w:rsidRPr="00434D3C">
              <w:t>ерез левое плечо!</w:t>
            </w:r>
            <w:r w:rsidRPr="00434D3C">
              <w:br/>
              <w:t>Те</w:t>
            </w:r>
            <w:proofErr w:type="gramStart"/>
            <w:r w:rsidRPr="00434D3C">
              <w:t>кст ст</w:t>
            </w:r>
            <w:proofErr w:type="gramEnd"/>
            <w:r w:rsidRPr="00434D3C">
              <w:t>ихотворения сопровождается движениями взрослого и ребенка.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 1 – 2 неделя. №7.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rPr>
                <w:rStyle w:val="ab"/>
              </w:rPr>
              <w:t>Три медведя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Три медведя шли домой: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(дети идут как медведь)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Папа был большой-большой.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(поднимают руки вверх)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Мама с ним – поменьше ростом,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(руки на уровне груди, вытянуты вперёд)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А сыночек просто крошка,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(садятся на корточки)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Очень маленький он был,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С погремушками ходил.</w:t>
            </w:r>
          </w:p>
          <w:p w:rsidR="00D3037D" w:rsidRPr="00412146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№8.</w:t>
            </w:r>
          </w:p>
          <w:p w:rsidR="003639F0" w:rsidRPr="003639F0" w:rsidRDefault="00D3037D" w:rsidP="00D43C2A">
            <w:pPr>
              <w:pStyle w:val="1"/>
              <w:spacing w:before="0"/>
              <w:jc w:val="left"/>
              <w:rPr>
                <w:sz w:val="24"/>
                <w:szCs w:val="24"/>
              </w:rPr>
            </w:pPr>
            <w:r w:rsidRPr="00412146">
              <w:rPr>
                <w:sz w:val="24"/>
                <w:szCs w:val="24"/>
              </w:rPr>
              <w:t>   </w:t>
            </w:r>
            <w:r w:rsidR="003639F0" w:rsidRPr="003639F0">
              <w:rPr>
                <w:sz w:val="24"/>
                <w:szCs w:val="24"/>
              </w:rPr>
              <w:t>Вверх рука и вниз рука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Вверх рука и вниз рука.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Потянули их слегка.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Быстро поменяли руки!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Нам сегодня не до скуки. 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left="708"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(Одна прямая рука вверх, другая вниз, рывком менять руки.)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Приседание с хлопками: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Вниз - хлопок и вверх - хлопок.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Ноги, руки разминаем,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Точно знаем - будет прок. 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 w:firstLine="7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(Приседания, хлопки в ладоши над головой.)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Крутим-вертим головой,</w:t>
            </w:r>
          </w:p>
          <w:p w:rsidR="003639F0" w:rsidRPr="003639F0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Разминаем шею. Стой! </w:t>
            </w:r>
          </w:p>
          <w:p w:rsidR="00D3037D" w:rsidRPr="003639F0" w:rsidRDefault="003639F0" w:rsidP="00D43C2A">
            <w:pPr>
              <w:shd w:val="clear" w:color="auto" w:fill="FFFFFF"/>
              <w:spacing w:after="0"/>
              <w:ind w:right="98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(Вращение головой вправо и влево.)</w:t>
            </w: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№9.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rPr>
                <w:rStyle w:val="ab"/>
              </w:rPr>
              <w:t>Зайка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Зайке холодно сидеть,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Нужно лапочки погреть.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Лапки вверх, лапки вниз.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На носочках подтянись,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Лапки ставим на бочок,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На носочках скок-скок-скок.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А затем вприсядку,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Чтоб не мёрзли лапки.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 xml:space="preserve">Прыгать заинька </w:t>
            </w:r>
            <w:proofErr w:type="gramStart"/>
            <w:r w:rsidRPr="00434D3C">
              <w:t>горазд</w:t>
            </w:r>
            <w:proofErr w:type="gramEnd"/>
            <w:r w:rsidRPr="00434D3C">
              <w:t>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lastRenderedPageBreak/>
              <w:t>Он подпрыгнул десять раз.</w:t>
            </w:r>
          </w:p>
          <w:p w:rsidR="00D3037D" w:rsidRPr="00412146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(Движения выполняются по ходу текста стихотворения)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   3– 4 неделя. №10.</w:t>
            </w:r>
          </w:p>
          <w:p w:rsidR="00DA6A93" w:rsidRPr="00DA6A93" w:rsidRDefault="00DA6A93" w:rsidP="00D43C2A">
            <w:pPr>
              <w:pStyle w:val="1"/>
              <w:spacing w:before="0"/>
              <w:jc w:val="left"/>
              <w:rPr>
                <w:sz w:val="24"/>
                <w:szCs w:val="24"/>
              </w:rPr>
            </w:pPr>
            <w:r w:rsidRPr="00DA6A93">
              <w:rPr>
                <w:sz w:val="24"/>
                <w:szCs w:val="24"/>
              </w:rPr>
              <w:t>А сейчас мы с вами, дети</w:t>
            </w: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сейчас мы с вами, дети, </w:t>
            </w: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Улетаем на ракете.</w:t>
            </w: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носки поднимись, </w:t>
            </w: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потом руки вниз</w:t>
            </w:r>
            <w:proofErr w:type="gramStart"/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Раз, два, три, четыре –</w:t>
            </w:r>
          </w:p>
          <w:p w:rsidR="00DA6A93" w:rsidRPr="00DA6A93" w:rsidRDefault="00DA6A93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Вот летит ракета ввысь!</w:t>
            </w:r>
          </w:p>
          <w:p w:rsidR="00DA6A93" w:rsidRPr="00DA6A93" w:rsidRDefault="00DA6A93" w:rsidP="00D43C2A">
            <w:pPr>
              <w:pStyle w:val="3"/>
              <w:spacing w:before="0"/>
              <w:rPr>
                <w:iCs w:val="0"/>
                <w:sz w:val="24"/>
                <w:szCs w:val="24"/>
              </w:rPr>
            </w:pPr>
            <w:r w:rsidRPr="00DA6A93">
              <w:rPr>
                <w:iCs w:val="0"/>
                <w:sz w:val="24"/>
                <w:szCs w:val="24"/>
              </w:rPr>
              <w:lastRenderedPageBreak/>
              <w:t>(1—2 — стойка на носках, руки вверх, ладони образуют «купол раке</w:t>
            </w:r>
            <w:r w:rsidRPr="00DA6A93">
              <w:rPr>
                <w:iCs w:val="0"/>
                <w:sz w:val="24"/>
                <w:szCs w:val="24"/>
              </w:rPr>
              <w:softHyphen/>
              <w:t>ты»; 3—4 — основная стойка.)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№11.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 ребята дружно встали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Все ребята дружно встали</w:t>
            </w:r>
            <w:proofErr w:type="gramStart"/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ыпрямится.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И на месте зашагали.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Ходьба на месте.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На носочках потянулись,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Руки поднять вверх.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назад прогнулись.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Прогнуться назад, руки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положить за голову.</w:t>
            </w:r>
          </w:p>
          <w:p w:rsidR="003639F0" w:rsidRPr="003639F0" w:rsidRDefault="003639F0" w:rsidP="00D43C2A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Как пружинки мы присели</w:t>
            </w:r>
            <w:proofErr w:type="gramStart"/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рисесть.</w:t>
            </w:r>
          </w:p>
          <w:p w:rsidR="00D3037D" w:rsidRPr="00412146" w:rsidRDefault="003639F0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И тихонько разом сели.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39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Выпрямится и сесть.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№12.</w:t>
            </w:r>
          </w:p>
          <w:p w:rsidR="003639F0" w:rsidRPr="00DA6A93" w:rsidRDefault="00D3037D" w:rsidP="00D43C2A">
            <w:pPr>
              <w:pStyle w:val="1"/>
              <w:spacing w:before="0"/>
              <w:jc w:val="left"/>
              <w:rPr>
                <w:sz w:val="24"/>
                <w:szCs w:val="24"/>
              </w:rPr>
            </w:pPr>
            <w:r w:rsidRPr="00412146">
              <w:rPr>
                <w:sz w:val="24"/>
                <w:szCs w:val="24"/>
              </w:rPr>
              <w:t>      </w:t>
            </w:r>
            <w:r w:rsidR="003639F0" w:rsidRPr="00DA6A93">
              <w:rPr>
                <w:sz w:val="24"/>
                <w:szCs w:val="24"/>
              </w:rPr>
              <w:t>А теперь на месте шаг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теперь на месте шаг.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Выше ноги! Стой, раз, два! 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left="2124" w:right="98" w:firstLine="70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(Ходьба на месте.)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Плечи выше поднимаем,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потом их опускаем.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(Поднимать и опускать плечи.)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Руки перед грудью ставим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рывки мы выполняем.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(Руки перед грудью, рывки руками.)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Десять раз подпрыгнуть нужно,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Скачем выше, скачем дружно!</w:t>
            </w:r>
            <w:r w:rsidR="00DA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(Прыжки на месте.)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колени поднимаем -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Шаг на месте выполняем.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(Ходьба на месте.)</w:t>
            </w:r>
          </w:p>
          <w:p w:rsidR="003639F0" w:rsidRPr="00DA6A93" w:rsidRDefault="003639F0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души мы потянулись,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(Потягивания —</w:t>
            </w:r>
            <w:r w:rsidR="00DA6A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руки вверх и в стороны.)</w:t>
            </w:r>
          </w:p>
          <w:p w:rsidR="00D3037D" w:rsidRPr="00412146" w:rsidRDefault="003639F0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на место вновь вернулись. </w:t>
            </w:r>
            <w:r w:rsidRPr="00DA6A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(Дети садятся.)</w:t>
            </w:r>
            <w:r w:rsidR="00D3037D" w:rsidRPr="00DA6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№13.</w:t>
            </w:r>
          </w:p>
          <w:p w:rsidR="003639F0" w:rsidRPr="003639F0" w:rsidRDefault="00D3037D" w:rsidP="00D43C2A">
            <w:pPr>
              <w:pStyle w:val="aa"/>
              <w:spacing w:before="0" w:beforeAutospacing="0" w:after="0" w:afterAutospacing="0"/>
            </w:pPr>
            <w:r w:rsidRPr="00412146">
              <w:t> </w:t>
            </w:r>
            <w:r w:rsidR="003639F0" w:rsidRPr="003639F0">
              <w:rPr>
                <w:rStyle w:val="ab"/>
              </w:rPr>
              <w:t>Лебеди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Лебеди летят,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Крыльями машут.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(плавные движения руками с большой амплитудой)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Прогнулись над водой,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Качают головой.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(наклоны вперед, прогнувшись)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Прямо и гордо умеют держаться,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Тихо-тихо на воду садятся</w:t>
            </w:r>
          </w:p>
          <w:p w:rsidR="003639F0" w:rsidRPr="003639F0" w:rsidRDefault="003639F0" w:rsidP="00D43C2A">
            <w:pPr>
              <w:pStyle w:val="aa"/>
              <w:spacing w:before="0" w:beforeAutospacing="0" w:after="0" w:afterAutospacing="0"/>
            </w:pPr>
            <w:r w:rsidRPr="003639F0">
              <w:t>(приседания)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№14.</w:t>
            </w:r>
          </w:p>
          <w:p w:rsidR="00434D3C" w:rsidRPr="00434D3C" w:rsidRDefault="00D3037D" w:rsidP="00D43C2A">
            <w:pPr>
              <w:pStyle w:val="aa"/>
              <w:spacing w:before="0" w:beforeAutospacing="0" w:after="0" w:afterAutospacing="0"/>
            </w:pPr>
            <w:r w:rsidRPr="00434D3C">
              <w:t> </w:t>
            </w:r>
            <w:r w:rsidR="00434D3C" w:rsidRPr="00434D3C">
              <w:rPr>
                <w:rStyle w:val="ab"/>
              </w:rPr>
              <w:t>Маша растеряша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Ищет вещи Маша,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(поворот в одну сторону)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Маша растеряша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(поворот в другую сторону, в исходное положение)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И на стуле нет,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(руки вперёд, в стороны)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И под стулом нет,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(присесть, развести руки в стороны)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На кровати нет,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(руки опустили)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Под кроватью нет.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lastRenderedPageBreak/>
              <w:t>Вот какая Маша,</w:t>
            </w:r>
          </w:p>
          <w:p w:rsidR="00434D3C" w:rsidRPr="00434D3C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(наклоны головы влево-вправо, «погрозить» указательным пальцем)</w:t>
            </w:r>
          </w:p>
          <w:p w:rsidR="00D3037D" w:rsidRPr="00412146" w:rsidRDefault="00434D3C" w:rsidP="00D43C2A">
            <w:pPr>
              <w:pStyle w:val="aa"/>
              <w:spacing w:before="0" w:beforeAutospacing="0" w:after="0" w:afterAutospacing="0"/>
            </w:pPr>
            <w:r w:rsidRPr="00434D3C">
              <w:t>Маша растеряша!</w:t>
            </w:r>
            <w:r w:rsidR="00D3037D" w:rsidRPr="00412146">
              <w:t>      </w:t>
            </w: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№15.</w:t>
            </w:r>
          </w:p>
          <w:p w:rsidR="00D3037D" w:rsidRPr="00434D3C" w:rsidRDefault="00D3037D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34D3C" w:rsidRPr="00434D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горе стоит лесок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круговые движения руками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 не низок не высок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сесть, встать, руки вверх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Удивительная птица подает нам голосок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глаза и руки вверх, потянуться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тропинке два туриста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Шли домой из далека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ходьба на месте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Говорят</w:t>
            </w:r>
            <w:proofErr w:type="gramStart"/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t>:"</w:t>
            </w:r>
            <w:proofErr w:type="gramEnd"/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t>Такого свиста, мы не слышали пока"</w:t>
            </w:r>
            <w:r w:rsidR="00434D3C" w:rsidRPr="00434D3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плечи поднять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№16.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D3C">
              <w:t xml:space="preserve"> </w:t>
            </w:r>
            <w:r w:rsidRPr="00D303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Научились мы считать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И теперь нас не унять.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Мы считаем все подряд: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 xml:space="preserve">Три стола и двадцать парт, 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Хлопнем восемь раз в ладошки,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Восемь раз пружинят ножки,</w:t>
            </w:r>
          </w:p>
          <w:p w:rsidR="00C00827" w:rsidRPr="00D3037D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Два наклона, два поскока…</w:t>
            </w:r>
          </w:p>
          <w:p w:rsidR="00C00827" w:rsidRDefault="00C00827" w:rsidP="00C00827">
            <w:pPr>
              <w:pStyle w:val="a3"/>
              <w:spacing w:after="0"/>
              <w:ind w:left="1080"/>
              <w:jc w:val="both"/>
            </w:pPr>
            <w:r w:rsidRPr="00D3037D">
              <w:rPr>
                <w:rFonts w:ascii="Times New Roman" w:hAnsi="Times New Roman" w:cs="Times New Roman"/>
                <w:sz w:val="24"/>
                <w:szCs w:val="24"/>
              </w:rPr>
              <w:t>Мы готовы пол-урока изучать веселый счет.</w:t>
            </w:r>
            <w:r w:rsidRPr="00434D3C">
              <w:t xml:space="preserve"> </w:t>
            </w:r>
          </w:p>
          <w:p w:rsidR="00C00827" w:rsidRPr="00C00827" w:rsidRDefault="00C00827" w:rsidP="00C00827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27">
              <w:rPr>
                <w:rFonts w:ascii="Times New Roman" w:hAnsi="Times New Roman" w:cs="Times New Roman"/>
                <w:sz w:val="24"/>
                <w:szCs w:val="24"/>
              </w:rPr>
              <w:t>(Прыжки на месте)</w:t>
            </w:r>
          </w:p>
          <w:p w:rsidR="00D3037D" w:rsidRPr="00412146" w:rsidRDefault="00D3037D" w:rsidP="00D43C2A">
            <w:pPr>
              <w:pStyle w:val="aa"/>
              <w:spacing w:before="0" w:beforeAutospacing="0" w:after="0" w:afterAutospacing="0"/>
            </w:pPr>
          </w:p>
        </w:tc>
      </w:tr>
      <w:tr w:rsidR="00D3037D" w:rsidRPr="00412146" w:rsidTr="0091278C">
        <w:tc>
          <w:tcPr>
            <w:tcW w:w="14742" w:type="dxa"/>
            <w:gridSpan w:val="2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3037D" w:rsidRPr="00412146" w:rsidTr="0091278C">
        <w:tc>
          <w:tcPr>
            <w:tcW w:w="7229" w:type="dxa"/>
            <w:vAlign w:val="center"/>
          </w:tcPr>
          <w:p w:rsidR="003639F0" w:rsidRDefault="00D3037D" w:rsidP="00D43C2A">
            <w:pPr>
              <w:spacing w:after="0" w:line="240" w:lineRule="auto"/>
              <w:ind w:left="2340"/>
              <w:rPr>
                <w:b/>
                <w:sz w:val="28"/>
                <w:szCs w:val="28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№17</w:t>
            </w:r>
            <w:r w:rsidR="003639F0" w:rsidRPr="00914AD0">
              <w:rPr>
                <w:b/>
                <w:sz w:val="28"/>
                <w:szCs w:val="28"/>
              </w:rPr>
              <w:t xml:space="preserve"> </w:t>
            </w:r>
          </w:p>
          <w:p w:rsidR="00D3037D" w:rsidRPr="003639F0" w:rsidRDefault="003639F0" w:rsidP="00D43C2A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Вновь у нас физкультминутка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Вновь у нас физкультминутка,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Наклонились, ну-ка, ну-ка!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Распрямились, потянулись,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теперь назад прогнулись. 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Разминаем руки, плечи,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Чтоб сидеть нам было легче,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Чтоб писать, читать, считать</w:t>
            </w:r>
            <w:proofErr w:type="gramStart"/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совсем не уставать.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Голова устала тоже.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Так давайте ей поможем!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Вправо-влево, раз и два.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Думай, думай, голова.</w:t>
            </w:r>
            <w:r w:rsidRPr="003639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Хоть зарядка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Отдохнули мы слегка.</w:t>
            </w:r>
          </w:p>
          <w:p w:rsidR="00D3037D" w:rsidRPr="00412146" w:rsidRDefault="00D3037D" w:rsidP="00D43C2A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D3037D" w:rsidRPr="00412146" w:rsidRDefault="00D3037D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№18.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</w:t>
            </w:r>
          </w:p>
          <w:p w:rsidR="00D3037D" w:rsidRPr="00D3037D" w:rsidRDefault="00D3037D" w:rsidP="00D43C2A">
            <w:pPr>
              <w:pStyle w:val="1"/>
              <w:spacing w:before="0"/>
              <w:jc w:val="left"/>
              <w:rPr>
                <w:sz w:val="24"/>
                <w:szCs w:val="24"/>
              </w:rPr>
            </w:pPr>
            <w:r w:rsidRPr="00D3037D">
              <w:rPr>
                <w:sz w:val="24"/>
                <w:szCs w:val="24"/>
              </w:rPr>
              <w:t>Бабочка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Спал цветок и вдруг проснулся,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(Туловище вправо, влево.)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Больше спать не захотел,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(Туловище вперед, назад.)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Шевельнулся, потянулся,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(Руки вверх, потянуться.)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Взвился вверх и полетел</w:t>
            </w:r>
            <w:r w:rsidRPr="00D3037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 (Руки вверх, вправо, влево.)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Солнце утром лишь проснется,</w:t>
            </w:r>
          </w:p>
          <w:p w:rsidR="00D3037D" w:rsidRPr="00D3037D" w:rsidRDefault="00D3037D" w:rsidP="00D43C2A">
            <w:pPr>
              <w:shd w:val="clear" w:color="auto" w:fill="FFFFFF"/>
              <w:spacing w:after="0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303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Бабочка кружит и вьется. </w:t>
            </w:r>
            <w:r w:rsidRPr="00D3037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(Покружиться.)</w:t>
            </w:r>
          </w:p>
          <w:p w:rsidR="00D3037D" w:rsidRPr="00412146" w:rsidRDefault="00D3037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037D" w:rsidRPr="00A9044D" w:rsidRDefault="00D3037D" w:rsidP="00D43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0827" w:rsidRDefault="00C00827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Старшая группа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7087"/>
      </w:tblGrid>
      <w:tr w:rsidR="00EF1FC3" w:rsidRPr="00412146" w:rsidTr="00EF1FC3">
        <w:tc>
          <w:tcPr>
            <w:tcW w:w="14283" w:type="dxa"/>
            <w:gridSpan w:val="2"/>
          </w:tcPr>
          <w:p w:rsidR="00EF1FC3" w:rsidRPr="00412146" w:rsidRDefault="00EF1FC3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9044D" w:rsidRPr="00412146" w:rsidTr="00412146">
        <w:tc>
          <w:tcPr>
            <w:tcW w:w="7196" w:type="dxa"/>
          </w:tcPr>
          <w:p w:rsidR="00A9044D" w:rsidRPr="00412146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  <w:r w:rsidR="00EF1FC3"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Аист, аист, длинноногий,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Покажи домой дорогу.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Топай правою ногой,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Топай левою ногой.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Снова — правою ногой,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Снова — левою ногой,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После — правою ногой,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После — левою ногой.</w:t>
            </w:r>
          </w:p>
          <w:p w:rsidR="001573D3" w:rsidRPr="00412146" w:rsidRDefault="00412146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1573D3"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тогда придешь домой.</w:t>
            </w:r>
          </w:p>
        </w:tc>
        <w:tc>
          <w:tcPr>
            <w:tcW w:w="7087" w:type="dxa"/>
            <w:shd w:val="clear" w:color="auto" w:fill="auto"/>
          </w:tcPr>
          <w:p w:rsidR="001573D3" w:rsidRPr="0041214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  <w:p w:rsidR="001573D3" w:rsidRPr="00412146" w:rsidRDefault="001573D3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№2.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Буратино потянулся,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Раз — нагнулся,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  Два — нагнулся,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Три — нагнулся.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Руки в стороны развел,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Ключик, видно, не нашел.</w:t>
            </w:r>
          </w:p>
          <w:p w:rsidR="001573D3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Чтобы ключик нам достать,</w:t>
            </w:r>
          </w:p>
          <w:p w:rsidR="00A9044D" w:rsidRPr="00412146" w:rsidRDefault="001573D3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Нужно на носочки встать.</w:t>
            </w:r>
          </w:p>
        </w:tc>
      </w:tr>
      <w:tr w:rsidR="00412146" w:rsidRPr="00412146" w:rsidTr="00A34E96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9044D" w:rsidRPr="00412146" w:rsidTr="00412146">
        <w:tc>
          <w:tcPr>
            <w:tcW w:w="7196" w:type="dxa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 1 – 2 неделя. №3.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Руки кверху поднимаем,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опускаем,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к себе прижмем,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разведем,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быстрей, быстрей,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Хлопай, хлопай веселей.</w:t>
            </w:r>
          </w:p>
          <w:p w:rsidR="00A9044D" w:rsidRPr="00412146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12146" w:rsidRPr="00412146" w:rsidRDefault="00412146" w:rsidP="00D43C2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№4.</w:t>
            </w:r>
          </w:p>
          <w:p w:rsidR="00412146" w:rsidRPr="00412146" w:rsidRDefault="00412146" w:rsidP="00D43C2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  Я иду, и ты идешь— </w:t>
            </w:r>
            <w:proofErr w:type="gramStart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з, два, три.</w:t>
            </w:r>
          </w:p>
          <w:p w:rsidR="00412146" w:rsidRPr="00412146" w:rsidRDefault="00412146" w:rsidP="00D43C2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               (шаг на месте)</w:t>
            </w:r>
          </w:p>
          <w:p w:rsidR="00412146" w:rsidRPr="00412146" w:rsidRDefault="00412146" w:rsidP="00D43C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  Я пою, и ты поешь — раз, два, три.</w:t>
            </w:r>
          </w:p>
          <w:p w:rsidR="00412146" w:rsidRPr="00412146" w:rsidRDefault="00412146" w:rsidP="00D43C2A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                  (стоя, дирижируем 2-мя руками)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Мы </w:t>
            </w:r>
            <w:proofErr w:type="gramStart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идем</w:t>
            </w:r>
            <w:proofErr w:type="gramEnd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мы поем — раз, два, три.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 </w:t>
            </w:r>
            <w:r w:rsidRPr="00412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(шаг на месте)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Очень дружно мы живем — раз, два, три.</w:t>
            </w:r>
          </w:p>
          <w:p w:rsidR="00A9044D" w:rsidRPr="00412146" w:rsidRDefault="00412146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                 ( хлопаем руками)</w:t>
            </w:r>
          </w:p>
        </w:tc>
      </w:tr>
      <w:tr w:rsidR="00412146" w:rsidRPr="00412146" w:rsidTr="00F2600F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12146" w:rsidRPr="00412146" w:rsidTr="00180D14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 1 – 2 неделя. №5.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На балконе две подружки,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Две зеленые лягушки,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Утром рано умывались,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Полотенцем растирались,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Ножками топали,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Ручками хлопали,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Вправо, влево наклонялись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№6.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Поднимите плечики.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Прыгайте, кузнечики!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Прыг-скок, прыг-скок.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Сели, травушку покушаем,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Тишину послушаем.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Тише, тише, высоко,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Прыгай на носках легко.</w:t>
            </w:r>
          </w:p>
        </w:tc>
      </w:tr>
      <w:tr w:rsidR="00412146" w:rsidRPr="00412146" w:rsidTr="0037509F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12146" w:rsidRPr="00412146" w:rsidTr="00627D48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 1 – 2 неделя. №7.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к лесной лужайке вышли,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Поднимая ноги выше,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Через кустики и кочки,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    Через ветви и пенечки.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Кто высоко так шагал,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Не споткнулся, не упал.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– 4 неделя. №8.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Раз, два, три четыре – топаем ногами.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Раз, два, три, четыре – хлопаем руками.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Руки вытянуть </w:t>
            </w:r>
            <w:proofErr w:type="gramStart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пошире</w:t>
            </w:r>
            <w:proofErr w:type="gramEnd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      Раз, два, три четыре!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Наклониться – три, четыре,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И на месте поскакать.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На носок, потом на пятку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Все мы делаем зарядку.</w:t>
            </w:r>
          </w:p>
        </w:tc>
      </w:tr>
      <w:tr w:rsidR="00412146" w:rsidRPr="00412146" w:rsidTr="00A44474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412146" w:rsidRPr="00412146" w:rsidTr="00EE4DFE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№9.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Зайцы скачут скок-скок-скок,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Да на беленький снежок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Приседают, слушают – не идет ли волк!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 – согнуться, разогнуться,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Два – нагнуться, потянуться,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Три - в ладошки три хлопка,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Головою три кивка.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 3– 4 неделя. №10.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Отдых наш – физкультминутка,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Занимай свои места.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 – присели, два – привстали,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Руки кверху все подняли.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Сели, встали, сели, встали,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Ванькой – </w:t>
            </w:r>
            <w:proofErr w:type="spellStart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Встанькой</w:t>
            </w:r>
            <w:proofErr w:type="spellEnd"/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словно стали,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А потом пустились вскачь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Будто мой упругий мяч.</w:t>
            </w:r>
          </w:p>
        </w:tc>
      </w:tr>
      <w:tr w:rsidR="00412146" w:rsidRPr="00412146" w:rsidTr="00577247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12146" w:rsidRPr="00412146" w:rsidTr="00802A54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№11.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ногами топ-топ!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руками хлоп-хлоп!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глазами миг-миг,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плечами чик-чик.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 - сюда, два - туда,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Повернись вокруг себя.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 - присели, два - привстали.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Руки кверху все подняли.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Раз-два, раз-два,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Заниматься нам пора.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№12.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топаем ногами,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хлопаем руками,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Киваем головой.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руки поднимаем,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Мы руки опускаем и  кружимся потом</w:t>
            </w:r>
          </w:p>
        </w:tc>
      </w:tr>
      <w:tr w:rsidR="00412146" w:rsidRPr="00412146" w:rsidTr="00620629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12146" w:rsidRPr="00412146" w:rsidTr="00D751A4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№13.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Раз – подняться, потянуться,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Два – согнуться, разогнуться,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Три – в ладоши три хлопка,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Головою три кивка.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На четыре – руки шире,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Пять – руками помахать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И на место тихо встать.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 – 4 неделя. №14.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Лебеди летят, крыльями машут,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Летают над водой, качают головой.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Прямо и гордо умеют держаться,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Очень бесшумно на воду садятся.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Сели, посидели, снова улетели.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146" w:rsidRPr="00412146" w:rsidTr="008B730C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412146" w:rsidRPr="00412146" w:rsidTr="0044533B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№15.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Загудел паровоз и вагончики повез,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Чу – чу – чу, чу – чу – чу,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Далеко я укачу.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Вагончики цветные бегут, бегут, бегут,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круглые колесики тук – тук,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Тук – тук, тук – тук.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№16.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Я прошу подняться вас – это «раз»,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Повернулась голова - это «два»,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Руки вбок, вперед смотри это «три».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На «четыре» – поскакать.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Две руки к плечам прижать - это «пять».</w:t>
            </w:r>
          </w:p>
          <w:p w:rsidR="00412146" w:rsidRPr="00412146" w:rsidRDefault="00412146" w:rsidP="00D43C2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Всем ребятам тихо сесть - это «шесть».</w:t>
            </w:r>
          </w:p>
        </w:tc>
      </w:tr>
      <w:tr w:rsidR="00412146" w:rsidRPr="00412146" w:rsidTr="001F7F28">
        <w:tc>
          <w:tcPr>
            <w:tcW w:w="14283" w:type="dxa"/>
            <w:gridSpan w:val="2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12146" w:rsidRPr="00412146" w:rsidTr="00536D96">
        <w:tc>
          <w:tcPr>
            <w:tcW w:w="7196" w:type="dxa"/>
            <w:vAlign w:val="center"/>
          </w:tcPr>
          <w:p w:rsidR="00412146" w:rsidRPr="00412146" w:rsidRDefault="00412146" w:rsidP="00D43C2A">
            <w:pPr>
              <w:spacing w:after="0" w:line="240" w:lineRule="auto"/>
              <w:ind w:left="2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– 2 неделя. №17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На зарядку солнышко поднимает нас.</w:t>
            </w:r>
          </w:p>
          <w:p w:rsidR="00412146" w:rsidRPr="00412146" w:rsidRDefault="00412146" w:rsidP="00D43C2A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 Поднимаем руки мы по команде — раз!</w:t>
            </w:r>
          </w:p>
          <w:p w:rsidR="00412146" w:rsidRPr="00412146" w:rsidRDefault="00412146" w:rsidP="00D43C2A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  А над нами весело шелестит листва.</w:t>
            </w:r>
          </w:p>
          <w:p w:rsidR="00412146" w:rsidRPr="00412146" w:rsidRDefault="00412146" w:rsidP="00D43C2A">
            <w:p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 Опускаем руки мы по команде — два!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12146" w:rsidRPr="00412146" w:rsidRDefault="00412146" w:rsidP="00D4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– 4 неделя. №18.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Руки кверху поднимаем, а потом их опускаем,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А потом их разведем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И к себе скорей прижмем.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А потом быстрей, быстрей,</w:t>
            </w:r>
          </w:p>
          <w:p w:rsidR="00412146" w:rsidRPr="00412146" w:rsidRDefault="00412146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14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Хлопай, хлопай веселей!</w:t>
            </w:r>
          </w:p>
        </w:tc>
      </w:tr>
    </w:tbl>
    <w:p w:rsidR="00AF0B5F" w:rsidRPr="00412146" w:rsidRDefault="00AF0B5F" w:rsidP="00D43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2146" w:rsidRDefault="00412146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1C1" w:rsidRDefault="007D61C1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B5F" w:rsidRDefault="00AF0B5F" w:rsidP="00D43C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Подготовительная к школе группа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332"/>
      </w:tblGrid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физкультминутки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Школьникам на память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Если хочешь строить мост,                             (идут по кругу)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движенье звёзд,                            (останавливаются и поднимают руки вверх)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машиной в поле                            (берут в руки воображаемый руль, бегут по группе)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Иль вести машину ввысь, -                            (расставив руки в стороны «летают» по группе)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Хорошо работай в школе,                              (руки складывают, как школьники, сидящие за партой)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Добросовестно учись!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Переменка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Переменка, переменка!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(стоят в круга, хлопают в ладоши) 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Отдохните хорошенько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бегать и шуметь,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(бегают по группе)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Танцевать и песни петь,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(танцуют, как умеют)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 сесть и помолчать,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(приседают на корточки и затихают)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 – чур!  Нельзя – скучать!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(вскакивают и прыгают) 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Default="00A9044D" w:rsidP="00D43C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городу трамваи, троллейбусы идут,                    («едут» по кругу)</w:t>
            </w:r>
          </w:p>
          <w:p w:rsidR="00A9044D" w:rsidRDefault="00A9044D" w:rsidP="00D43C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по своим маршрутам водители ведут</w:t>
            </w:r>
          </w:p>
          <w:p w:rsidR="00A9044D" w:rsidRPr="00365103" w:rsidRDefault="00A9044D" w:rsidP="00D43C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Спешишь ли в гост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6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другу,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(делают повороты туловищем)</w:t>
            </w:r>
          </w:p>
          <w:p w:rsidR="00A9044D" w:rsidRDefault="00A9044D" w:rsidP="00D43C2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 в школу на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9044D" w:rsidRPr="000D37BF" w:rsidRDefault="00A9044D" w:rsidP="00D43C2A">
            <w:pPr>
              <w:spacing w:after="0" w:line="240" w:lineRule="auto"/>
              <w:ind w:left="34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без опоздания тебя доставят в срок                 («едут» по кругу)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Листья осенние тихо кружатся,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(плавно кружатся)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Прямо нам под ноги листья ложатся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(приседают)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 ногами шуршат, шелестят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(водят руками по полу)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Будто опять закружиться хотят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(плавно кружатся)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815AB9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Солнце скрылось за домами,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(«солнышко» над головой)</w:t>
            </w:r>
          </w:p>
          <w:p w:rsidR="00A9044D" w:rsidRPr="00815AB9" w:rsidRDefault="00A9044D" w:rsidP="00D43C2A">
            <w:pPr>
              <w:tabs>
                <w:tab w:val="left" w:pos="-142"/>
              </w:tabs>
              <w:spacing w:after="0" w:line="240" w:lineRule="auto"/>
              <w:ind w:left="-142"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Покидаем детский сад</w:t>
            </w:r>
            <w:proofErr w:type="gramStart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аги на месте)</w:t>
            </w:r>
          </w:p>
          <w:p w:rsidR="00A9044D" w:rsidRPr="00815AB9" w:rsidRDefault="00A9044D" w:rsidP="00D43C2A">
            <w:pPr>
              <w:tabs>
                <w:tab w:val="left" w:pos="-142"/>
              </w:tabs>
              <w:spacing w:after="0" w:line="240" w:lineRule="auto"/>
              <w:ind w:left="-142"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рассказываю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(показывают на себя, а потом на воображаемую маму)</w:t>
            </w:r>
          </w:p>
          <w:p w:rsidR="00A9044D" w:rsidRPr="00815AB9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себя и про ребят: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(показывают на себя, а потом на других ребят)</w:t>
            </w:r>
          </w:p>
          <w:p w:rsidR="00A9044D" w:rsidRPr="00815AB9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мы хором песни пели,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15AB9">
              <w:rPr>
                <w:rFonts w:ascii="Times New Roman" w:eastAsia="Calibri" w:hAnsi="Times New Roman" w:cs="Times New Roman"/>
                <w:sz w:val="24"/>
                <w:szCs w:val="24"/>
              </w:rPr>
              <w:t>(далее движения по тексту)</w:t>
            </w:r>
          </w:p>
          <w:p w:rsidR="00A9044D" w:rsidRPr="00CA2FC6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Как играли в чехарду,</w:t>
            </w:r>
          </w:p>
          <w:p w:rsidR="00A9044D" w:rsidRPr="00CA2FC6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мы пили, что мы ели, </w:t>
            </w:r>
          </w:p>
          <w:p w:rsidR="00A9044D" w:rsidRPr="00CA2FC6" w:rsidRDefault="00A9044D" w:rsidP="00D43C2A">
            <w:pPr>
              <w:tabs>
                <w:tab w:val="left" w:pos="-142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Что читали в детсаду.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радуга-дуга,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(дети выполняют наклон)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Разноцветный мостик!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(широко разводят руки в стороны, «рисуя» в воздухе дугу)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 радуга-дуга!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(вновь выполняют наклон)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Принимай нас в гости</w:t>
            </w:r>
            <w:proofErr w:type="gramStart"/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дут, по кругу взявшись за руки)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Мы по радуге бегом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(бегут по кругу друг за другом, высоко поднимая колени)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Пробежимся босиком.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Через радугу-дугу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(встают лицом в круг, делают четыре прыжка на носках)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Перепрыгнем на бегу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(делают еще четыре прыжка на носках)</w:t>
            </w:r>
          </w:p>
          <w:p w:rsidR="00A9044D" w:rsidRPr="00592ACB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И опять бегом, бегом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(бегут по кругу друг за другом, высоко поднимая колени)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ACB">
              <w:rPr>
                <w:rFonts w:ascii="Times New Roman" w:eastAsia="Calibri" w:hAnsi="Times New Roman" w:cs="Times New Roman"/>
                <w:sz w:val="24"/>
                <w:szCs w:val="24"/>
              </w:rPr>
              <w:t>Пробежимся босиком.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был бы я девчонкой…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E2">
              <w:rPr>
                <w:rFonts w:ascii="Times New Roman" w:eastAsia="Calibri" w:hAnsi="Times New Roman" w:cs="Times New Roman"/>
                <w:sz w:val="24"/>
                <w:szCs w:val="24"/>
              </w:rPr>
              <w:t>Если был бы я девчонкой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                                  (идут по кругу)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бы время не терял!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б на улице не прыгал                                       (останавливаются и повторяют движения </w:t>
            </w:r>
            <w:proofErr w:type="gramEnd"/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 рубашки постирал,                                        в соответствии с текстом)</w:t>
            </w:r>
            <w:proofErr w:type="gramEnd"/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бы вымыл в кухне пол,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бы в комнате подмёл,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Перемыл бы чашки, ложки,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 начистил бы картошки,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свои игрушки сам                                        (прыгают на месте)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 расставил по местам!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чего ж я не девчонка?                                  (мальчики машут рукой)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бы маме так помог!                                        (ставят руки на пояс)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Мама, сразу бы сказала:</w:t>
            </w:r>
          </w:p>
          <w:p w:rsidR="00A9044D" w:rsidRPr="007F6AE2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молодчина ты, сынок!                                     (вытягивают руки вперёд ладонями вверх)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Чайник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– чайник,                                                         (дети стоят, изогнув одну руку, как носик чайника, другую 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Ворчун, хлопотун, сумасброд,                          держат на поясе)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Я вам напоказ выставляю живот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(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ивотик надут)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Я чай кипячу, клокочу и кричу:                       (топают обеими ногами)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Эй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люди, я с вами </w:t>
            </w:r>
            <w:proofErr w:type="spell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почайпить</w:t>
            </w:r>
            <w:proofErr w:type="spell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хочу»              (делают призывные движения правой рукой) 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Наряжали звери ёлку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(изображая животных по выбору, идут по кругу)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Помогал зайчонок волку,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(делают движения, словно наряжают ёлку)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Белочка и ёжик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Потрудились тоже.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ёлочке несли корзины,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(идут по кругу с «корзинами» в руках)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них грибочки и рябина,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(достают «грибочки», «рябину», «яблочки» из «корзины»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Яблочки на диво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показывают друг другу)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 ель красива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(хлопают в ладоши и прыгают на  месте)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Снежинки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Кружатся снежинки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(кружатся на носочках)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 воздухе морозном.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Падают на землю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медленно приседают, руками показывают 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Кружевные звёзды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адение снежинок)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Вот одна упала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стают, «ловят» снежинку на ладонь)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Ой, не тай, снежинка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(бережно, прикрывают «снежинку» и сдувают её)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Подожди немножко.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521C1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1D">
              <w:rPr>
                <w:rFonts w:ascii="Times New Roman" w:eastAsia="Calibri" w:hAnsi="Times New Roman" w:cs="Times New Roman"/>
                <w:sz w:val="24"/>
                <w:szCs w:val="24"/>
              </w:rPr>
              <w:t>Может он в футбол играть,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пинают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ногами мяч)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1D">
              <w:rPr>
                <w:rFonts w:ascii="Times New Roman" w:eastAsia="Calibri" w:hAnsi="Times New Roman" w:cs="Times New Roman"/>
                <w:sz w:val="24"/>
                <w:szCs w:val="24"/>
              </w:rPr>
              <w:t>Может книжку мне читать,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(складывают руки, как книжку)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суп мне разогреть,                                     (сжимают и разжимают пальцы)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мультик посмотреть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рыгают на месте)</w:t>
            </w:r>
          </w:p>
          <w:p w:rsidR="00A9044D" w:rsidRPr="00521C1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1D">
              <w:rPr>
                <w:rFonts w:ascii="Times New Roman" w:eastAsia="Calibri" w:hAnsi="Times New Roman" w:cs="Times New Roman"/>
                <w:sz w:val="24"/>
                <w:szCs w:val="24"/>
              </w:rPr>
              <w:t>Может поиграть он в шашки,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(делают повороты туловищем)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1D">
              <w:rPr>
                <w:rFonts w:ascii="Times New Roman" w:eastAsia="Calibri" w:hAnsi="Times New Roman" w:cs="Times New Roman"/>
                <w:sz w:val="24"/>
                <w:szCs w:val="24"/>
              </w:rPr>
              <w:t>Может даже вымыть чашки,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(делают движения напоминающие мытьё посуды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прокатить меня                                         (скачут по кругу как лошадки)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Вместо быстрого коня.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рыбу он ловить                                          («ловят рыбу»)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кран на кухне починить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лопают в ладоши)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меня всегда герой –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Самый лучший папа мой!                                     (маршируют по кругу)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Мамин праздник</w:t>
            </w:r>
          </w:p>
          <w:p w:rsidR="00A9044D" w:rsidRPr="0085646E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46E">
              <w:rPr>
                <w:rFonts w:ascii="Times New Roman" w:eastAsia="Calibri" w:hAnsi="Times New Roman" w:cs="Times New Roman"/>
                <w:sz w:val="24"/>
                <w:szCs w:val="24"/>
              </w:rPr>
              <w:t>Вот подснежник на поляне,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(идут по кругу)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46E">
              <w:rPr>
                <w:rFonts w:ascii="Times New Roman" w:eastAsia="Calibri" w:hAnsi="Times New Roman" w:cs="Times New Roman"/>
                <w:sz w:val="24"/>
                <w:szCs w:val="24"/>
              </w:rPr>
              <w:t>Я его нашел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агибаются «срывают цветок»)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46E">
              <w:rPr>
                <w:rFonts w:ascii="Times New Roman" w:eastAsia="Calibri" w:hAnsi="Times New Roman" w:cs="Times New Roman"/>
                <w:sz w:val="24"/>
                <w:szCs w:val="24"/>
              </w:rPr>
              <w:t>Отнесу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подснежник маме,                                    (идут по кругу, в руке «цветок»)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Хоть и не расцвел.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меня с цветком так нежно                                 (обнимают сами себя)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 обняла,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раскрылся мой подснежник                          (разводят руки в стороны)</w:t>
            </w:r>
          </w:p>
          <w:p w:rsidR="00A9044D" w:rsidRPr="0085646E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её тепла.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Вышивают девочки,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(«вышивают»)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Сидя на траве,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(приседают)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Вышивают девочки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Шёлком на канве</w:t>
            </w:r>
            <w:proofErr w:type="gramStart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proofErr w:type="gramStart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ышивают»)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Это клюв! А это шпоры!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- А вот это гребешок!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(показывают клюв, шпоры, гребешок)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Приутихли разговоры,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(пальчик прикладывают к губам)</w:t>
            </w:r>
          </w:p>
          <w:p w:rsidR="00A9044D" w:rsidRPr="00CA2FC6" w:rsidRDefault="00A9044D" w:rsidP="00D43C2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стежком бежит стежок</w:t>
            </w:r>
            <w:proofErr w:type="gramStart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CA2FC6">
              <w:rPr>
                <w:rFonts w:ascii="Times New Roman" w:eastAsia="Calibri" w:hAnsi="Times New Roman" w:cs="Times New Roman"/>
                <w:sz w:val="24"/>
                <w:szCs w:val="24"/>
              </w:rPr>
              <w:t>егут друг за другом)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Весна, весна красная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Весна, весна красная!                                        (дети идут по кругу, взявшись за руки)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Приди, весна, с радостью, 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С радостью, с радостью                                    (поворачиваются и в противоположную сторону)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С великой милостью: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льном высоким,                                            (останавливаются, поднимаются на носочки, тянут    </w:t>
            </w:r>
            <w:proofErr w:type="gramEnd"/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руки вверх, делают вдох)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С корнем глубоким,                                         (опускают руки, приседают, делают выдох)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С хлебами обильными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зявшись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руки, бегут по кругу).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Если нравится тебе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Воспитатель поет песню и показывает движения. Дети подпевают и повторяют движения.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делай так (2 щелчка пальцами над головой).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делай так (2 хлопка в ладоши).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делай так (2 хлопка за коленками).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делай так (2 притопа ногами).</w:t>
            </w:r>
          </w:p>
          <w:p w:rsidR="00412146" w:rsidRPr="007D61C1" w:rsidRDefault="00412146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ты скажи: «Хорошо!».</w:t>
            </w:r>
          </w:p>
          <w:p w:rsidR="00A9044D" w:rsidRPr="007D61C1" w:rsidRDefault="00412146" w:rsidP="007D61C1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C1">
              <w:rPr>
                <w:rFonts w:ascii="Times New Roman" w:hAnsi="Times New Roman" w:cs="Times New Roman"/>
                <w:sz w:val="24"/>
                <w:szCs w:val="24"/>
              </w:rPr>
              <w:t>Если нравится тебе, то и другим ты покажи.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AF0B5F" w:rsidRDefault="00A9044D" w:rsidP="00D43C2A">
            <w:pPr>
              <w:pStyle w:val="a3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Научились мы считать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И теперь нас не унять.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Мы считаем все подряд: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 xml:space="preserve">Три стола и двадцать парт, 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Хлопнем восемь раз в ладошки,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Восемь раз пружинят ножки,</w:t>
            </w:r>
          </w:p>
          <w:p w:rsidR="00A9044D" w:rsidRPr="00AF0B5F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Два наклона, два поскока…</w:t>
            </w:r>
          </w:p>
          <w:p w:rsidR="00A9044D" w:rsidRPr="00A9044D" w:rsidRDefault="00A9044D" w:rsidP="00D43C2A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5F">
              <w:rPr>
                <w:rFonts w:ascii="Times New Roman" w:hAnsi="Times New Roman" w:cs="Times New Roman"/>
                <w:sz w:val="24"/>
                <w:szCs w:val="24"/>
              </w:rPr>
              <w:t>Мы готовы пол-урока изучать веселый счет.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12332" w:type="dxa"/>
            <w:shd w:val="clear" w:color="auto" w:fill="auto"/>
          </w:tcPr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Самолёт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в стороны – в полёт                               (дети поднимают прямые руки в стороны</w:t>
            </w:r>
            <w:proofErr w:type="gramEnd"/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Полетит наш самолёт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оворачиваются вокруг себя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Сделал правый поворот,                                через правое плечо, подняв правую руку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Сделал левый поворот,                               поворачиваются через левое плечо, подняв левую руку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Крыльями покачал,                                     покачивают крыльями руками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Загудел и задрожал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однимаются на носки опускаются на всю ступню и гудят «у-у-у…»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 полёт,                                      бегут по кругу, расставив руки в стороны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Полетел наш самолёт,</w:t>
            </w:r>
          </w:p>
          <w:p w:rsidR="00A9044D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закончился полёт,                               замедляют бег</w:t>
            </w:r>
          </w:p>
          <w:p w:rsidR="00A9044D" w:rsidRPr="00D93030" w:rsidRDefault="00A9044D" w:rsidP="00D43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Приземлился самолёт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пускаются на одно колено)</w:t>
            </w:r>
          </w:p>
        </w:tc>
      </w:tr>
      <w:tr w:rsidR="00A9044D" w:rsidRPr="007A3B2D" w:rsidTr="00412146">
        <w:tc>
          <w:tcPr>
            <w:tcW w:w="2802" w:type="dxa"/>
          </w:tcPr>
          <w:p w:rsidR="00A9044D" w:rsidRPr="007A3B2D" w:rsidRDefault="00A9044D" w:rsidP="00D43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12332" w:type="dxa"/>
            <w:shd w:val="clear" w:color="auto" w:fill="auto"/>
          </w:tcPr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три, четыре, пять,                              (скачут по кругу)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Будем летом мы играть,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Будем 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плавать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качаться,                                («плывут»)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 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прыгать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кататься,                                («прыгают»)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Будем бегать, загорать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(</w:t>
            </w:r>
            <w:proofErr w:type="gramStart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егают по группе)</w:t>
            </w:r>
          </w:p>
          <w:p w:rsidR="00A9044D" w:rsidRPr="007A3B2D" w:rsidRDefault="00A9044D" w:rsidP="00D43C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B2D">
              <w:rPr>
                <w:rFonts w:ascii="Times New Roman" w:eastAsia="Calibri" w:hAnsi="Times New Roman" w:cs="Times New Roman"/>
                <w:sz w:val="24"/>
                <w:szCs w:val="24"/>
              </w:rPr>
              <w:t>И грибочки собирать.</w:t>
            </w:r>
          </w:p>
        </w:tc>
      </w:tr>
    </w:tbl>
    <w:p w:rsidR="002B3EC1" w:rsidRDefault="002B3EC1" w:rsidP="00D43C2A">
      <w:pPr>
        <w:pStyle w:val="a3"/>
        <w:spacing w:after="0"/>
        <w:ind w:left="1080"/>
        <w:jc w:val="both"/>
        <w:rPr>
          <w:rFonts w:ascii="Arial Narrow" w:hAnsi="Arial Narrow"/>
          <w:sz w:val="28"/>
          <w:szCs w:val="28"/>
        </w:rPr>
      </w:pPr>
    </w:p>
    <w:p w:rsidR="002B3EC1" w:rsidRDefault="002B3EC1" w:rsidP="00D43C2A">
      <w:pPr>
        <w:pStyle w:val="a3"/>
        <w:spacing w:after="0"/>
        <w:ind w:left="1080"/>
        <w:jc w:val="both"/>
        <w:rPr>
          <w:rFonts w:ascii="Arial Narrow" w:hAnsi="Arial Narrow"/>
          <w:sz w:val="28"/>
          <w:szCs w:val="28"/>
        </w:rPr>
      </w:pPr>
    </w:p>
    <w:p w:rsidR="00AF0B5F" w:rsidRPr="007D61C1" w:rsidRDefault="00AF0B5F" w:rsidP="007D61C1">
      <w:pPr>
        <w:jc w:val="both"/>
        <w:rPr>
          <w:rFonts w:ascii="Arial Narrow" w:hAnsi="Arial Narrow"/>
          <w:sz w:val="28"/>
          <w:szCs w:val="28"/>
        </w:rPr>
        <w:sectPr w:rsidR="00AF0B5F" w:rsidRPr="007D61C1" w:rsidSect="007D61C1">
          <w:pgSz w:w="16838" w:h="11906" w:orient="landscape"/>
          <w:pgMar w:top="851" w:right="567" w:bottom="284" w:left="567" w:header="964" w:footer="284" w:gutter="0"/>
          <w:cols w:space="708"/>
          <w:docGrid w:linePitch="360"/>
        </w:sectPr>
      </w:pPr>
    </w:p>
    <w:p w:rsidR="007D61C1" w:rsidRPr="00C00827" w:rsidRDefault="007D61C1" w:rsidP="007D61C1">
      <w:pPr>
        <w:rPr>
          <w:rFonts w:ascii="Times New Roman" w:hAnsi="Times New Roman"/>
          <w:b/>
          <w:sz w:val="28"/>
          <w:szCs w:val="28"/>
        </w:rPr>
      </w:pPr>
      <w:r w:rsidRPr="00C00827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7D61C1" w:rsidRDefault="007D61C1" w:rsidP="007D61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Аверина И.Е. Физкультурные минутки и динамические паузы в дошкольных образовательных учреждениях: </w:t>
      </w:r>
      <w:proofErr w:type="spellStart"/>
      <w:r>
        <w:rPr>
          <w:rFonts w:ascii="Times New Roman" w:hAnsi="Times New Roman"/>
          <w:sz w:val="24"/>
          <w:szCs w:val="24"/>
        </w:rPr>
        <w:t>практ</w:t>
      </w:r>
      <w:proofErr w:type="spellEnd"/>
      <w:r>
        <w:rPr>
          <w:rFonts w:ascii="Times New Roman" w:hAnsi="Times New Roman"/>
          <w:sz w:val="24"/>
          <w:szCs w:val="24"/>
        </w:rPr>
        <w:t>. пособие. – 4-е изд. – М.: Айрис-пресс, 2008.</w:t>
      </w:r>
    </w:p>
    <w:p w:rsidR="007D61C1" w:rsidRPr="00D8007A" w:rsidRDefault="007D61C1" w:rsidP="007D61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8007A">
        <w:rPr>
          <w:rFonts w:ascii="Times New Roman" w:hAnsi="Times New Roman"/>
          <w:sz w:val="24"/>
          <w:szCs w:val="24"/>
        </w:rPr>
        <w:t xml:space="preserve"> Пальчиковые игры, упражнения на координацию слова с движением, загадки для детей (6-7 лет)./Авт.-сост. Никитина А.В. – СПб</w:t>
      </w:r>
      <w:proofErr w:type="gramStart"/>
      <w:r w:rsidRPr="00D8007A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D8007A">
        <w:rPr>
          <w:rFonts w:ascii="Times New Roman" w:hAnsi="Times New Roman"/>
          <w:sz w:val="24"/>
          <w:szCs w:val="24"/>
        </w:rPr>
        <w:t>КАРО, 2009.</w:t>
      </w:r>
    </w:p>
    <w:p w:rsidR="00D70F2E" w:rsidRPr="00D70F2E" w:rsidRDefault="00D70F2E">
      <w:pPr>
        <w:jc w:val="center"/>
        <w:rPr>
          <w:rFonts w:ascii="Arial Narrow" w:hAnsi="Arial Narrow"/>
          <w:b/>
          <w:sz w:val="40"/>
          <w:szCs w:val="40"/>
        </w:rPr>
      </w:pPr>
    </w:p>
    <w:sectPr w:rsidR="00D70F2E" w:rsidRPr="00D70F2E" w:rsidSect="00AF0B5F">
      <w:pgSz w:w="11906" w:h="16838"/>
      <w:pgMar w:top="567" w:right="850" w:bottom="567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6A" w:rsidRDefault="00DA1F6A" w:rsidP="00626095">
      <w:pPr>
        <w:spacing w:after="0" w:line="240" w:lineRule="auto"/>
      </w:pPr>
      <w:r>
        <w:separator/>
      </w:r>
    </w:p>
  </w:endnote>
  <w:endnote w:type="continuationSeparator" w:id="0">
    <w:p w:rsidR="00DA1F6A" w:rsidRDefault="00DA1F6A" w:rsidP="0062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0344"/>
    </w:sdtPr>
    <w:sdtEndPr/>
    <w:sdtContent>
      <w:p w:rsidR="00EF1FC3" w:rsidRDefault="00DA1F6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0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1FC3" w:rsidRDefault="00EF1F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6A" w:rsidRDefault="00DA1F6A" w:rsidP="00626095">
      <w:pPr>
        <w:spacing w:after="0" w:line="240" w:lineRule="auto"/>
      </w:pPr>
      <w:r>
        <w:separator/>
      </w:r>
    </w:p>
  </w:footnote>
  <w:footnote w:type="continuationSeparator" w:id="0">
    <w:p w:rsidR="00DA1F6A" w:rsidRDefault="00DA1F6A" w:rsidP="0062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E37"/>
    <w:multiLevelType w:val="hybridMultilevel"/>
    <w:tmpl w:val="498E5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52E6"/>
    <w:multiLevelType w:val="hybridMultilevel"/>
    <w:tmpl w:val="CC14ACAC"/>
    <w:lvl w:ilvl="0" w:tplc="3DAA0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E"/>
    <w:rsid w:val="00026970"/>
    <w:rsid w:val="00040E2B"/>
    <w:rsid w:val="000C3CD4"/>
    <w:rsid w:val="000D41F0"/>
    <w:rsid w:val="00136B0D"/>
    <w:rsid w:val="001573D3"/>
    <w:rsid w:val="001D0C78"/>
    <w:rsid w:val="002152F0"/>
    <w:rsid w:val="002B3EC1"/>
    <w:rsid w:val="002D4C20"/>
    <w:rsid w:val="003639F0"/>
    <w:rsid w:val="00364012"/>
    <w:rsid w:val="00412146"/>
    <w:rsid w:val="00434D3C"/>
    <w:rsid w:val="00457266"/>
    <w:rsid w:val="00467119"/>
    <w:rsid w:val="00502D9E"/>
    <w:rsid w:val="0054349D"/>
    <w:rsid w:val="00543B96"/>
    <w:rsid w:val="00626095"/>
    <w:rsid w:val="00640924"/>
    <w:rsid w:val="00691D9F"/>
    <w:rsid w:val="00705EFC"/>
    <w:rsid w:val="0072092A"/>
    <w:rsid w:val="00725CC9"/>
    <w:rsid w:val="007D61C1"/>
    <w:rsid w:val="007F7421"/>
    <w:rsid w:val="00876722"/>
    <w:rsid w:val="008E3473"/>
    <w:rsid w:val="00902C70"/>
    <w:rsid w:val="0091278C"/>
    <w:rsid w:val="009D22F4"/>
    <w:rsid w:val="009D5D06"/>
    <w:rsid w:val="009F45CD"/>
    <w:rsid w:val="009F7E81"/>
    <w:rsid w:val="00A378F5"/>
    <w:rsid w:val="00A9044D"/>
    <w:rsid w:val="00AE4539"/>
    <w:rsid w:val="00AF0B5F"/>
    <w:rsid w:val="00B64A71"/>
    <w:rsid w:val="00C00827"/>
    <w:rsid w:val="00C04E88"/>
    <w:rsid w:val="00C153F3"/>
    <w:rsid w:val="00C524CA"/>
    <w:rsid w:val="00D3037D"/>
    <w:rsid w:val="00D43C2A"/>
    <w:rsid w:val="00D70F2E"/>
    <w:rsid w:val="00DA1F6A"/>
    <w:rsid w:val="00DA6A93"/>
    <w:rsid w:val="00DB69BC"/>
    <w:rsid w:val="00E404EF"/>
    <w:rsid w:val="00EF1FC3"/>
    <w:rsid w:val="00F0223F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037D"/>
    <w:pPr>
      <w:keepNext/>
      <w:shd w:val="clear" w:color="auto" w:fill="FFFFFF"/>
      <w:spacing w:before="24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6095"/>
  </w:style>
  <w:style w:type="paragraph" w:styleId="a6">
    <w:name w:val="footer"/>
    <w:basedOn w:val="a"/>
    <w:link w:val="a7"/>
    <w:uiPriority w:val="99"/>
    <w:unhideWhenUsed/>
    <w:rsid w:val="0062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095"/>
  </w:style>
  <w:style w:type="paragraph" w:styleId="a8">
    <w:name w:val="Balloon Text"/>
    <w:basedOn w:val="a"/>
    <w:link w:val="a9"/>
    <w:uiPriority w:val="99"/>
    <w:semiHidden/>
    <w:unhideWhenUsed/>
    <w:rsid w:val="00EF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F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37D"/>
    <w:rPr>
      <w:rFonts w:ascii="Times New Roman" w:eastAsia="Times New Roman" w:hAnsi="Times New Roman" w:cs="Times New Roman"/>
      <w:b/>
      <w:color w:val="000000"/>
      <w:sz w:val="32"/>
      <w:szCs w:val="21"/>
      <w:shd w:val="clear" w:color="auto" w:fill="FFFFFF"/>
      <w:lang w:eastAsia="ru-RU"/>
    </w:rPr>
  </w:style>
  <w:style w:type="paragraph" w:styleId="aa">
    <w:name w:val="Normal (Web)"/>
    <w:basedOn w:val="a"/>
    <w:uiPriority w:val="99"/>
    <w:unhideWhenUsed/>
    <w:rsid w:val="0043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34D3C"/>
    <w:rPr>
      <w:b/>
      <w:bCs/>
    </w:rPr>
  </w:style>
  <w:style w:type="paragraph" w:styleId="3">
    <w:name w:val="Body Text 3"/>
    <w:basedOn w:val="a"/>
    <w:link w:val="30"/>
    <w:semiHidden/>
    <w:rsid w:val="00DA6A93"/>
    <w:pPr>
      <w:shd w:val="clear" w:color="auto" w:fill="FFFFFF"/>
      <w:spacing w:before="24" w:after="0" w:line="240" w:lineRule="auto"/>
      <w:ind w:right="98"/>
    </w:pPr>
    <w:rPr>
      <w:rFonts w:ascii="Times New Roman" w:eastAsia="Times New Roman" w:hAnsi="Times New Roman" w:cs="Times New Roman"/>
      <w:i/>
      <w:iCs/>
      <w:color w:val="000000"/>
      <w:sz w:val="32"/>
      <w:szCs w:val="23"/>
    </w:rPr>
  </w:style>
  <w:style w:type="character" w:customStyle="1" w:styleId="30">
    <w:name w:val="Основной текст 3 Знак"/>
    <w:basedOn w:val="a0"/>
    <w:link w:val="3"/>
    <w:semiHidden/>
    <w:rsid w:val="00DA6A93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037D"/>
    <w:pPr>
      <w:keepNext/>
      <w:shd w:val="clear" w:color="auto" w:fill="FFFFFF"/>
      <w:spacing w:before="24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6095"/>
  </w:style>
  <w:style w:type="paragraph" w:styleId="a6">
    <w:name w:val="footer"/>
    <w:basedOn w:val="a"/>
    <w:link w:val="a7"/>
    <w:uiPriority w:val="99"/>
    <w:unhideWhenUsed/>
    <w:rsid w:val="0062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095"/>
  </w:style>
  <w:style w:type="paragraph" w:styleId="a8">
    <w:name w:val="Balloon Text"/>
    <w:basedOn w:val="a"/>
    <w:link w:val="a9"/>
    <w:uiPriority w:val="99"/>
    <w:semiHidden/>
    <w:unhideWhenUsed/>
    <w:rsid w:val="00EF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F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37D"/>
    <w:rPr>
      <w:rFonts w:ascii="Times New Roman" w:eastAsia="Times New Roman" w:hAnsi="Times New Roman" w:cs="Times New Roman"/>
      <w:b/>
      <w:color w:val="000000"/>
      <w:sz w:val="32"/>
      <w:szCs w:val="21"/>
      <w:shd w:val="clear" w:color="auto" w:fill="FFFFFF"/>
      <w:lang w:eastAsia="ru-RU"/>
    </w:rPr>
  </w:style>
  <w:style w:type="paragraph" w:styleId="aa">
    <w:name w:val="Normal (Web)"/>
    <w:basedOn w:val="a"/>
    <w:uiPriority w:val="99"/>
    <w:unhideWhenUsed/>
    <w:rsid w:val="0043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34D3C"/>
    <w:rPr>
      <w:b/>
      <w:bCs/>
    </w:rPr>
  </w:style>
  <w:style w:type="paragraph" w:styleId="3">
    <w:name w:val="Body Text 3"/>
    <w:basedOn w:val="a"/>
    <w:link w:val="30"/>
    <w:semiHidden/>
    <w:rsid w:val="00DA6A93"/>
    <w:pPr>
      <w:shd w:val="clear" w:color="auto" w:fill="FFFFFF"/>
      <w:spacing w:before="24" w:after="0" w:line="240" w:lineRule="auto"/>
      <w:ind w:right="98"/>
    </w:pPr>
    <w:rPr>
      <w:rFonts w:ascii="Times New Roman" w:eastAsia="Times New Roman" w:hAnsi="Times New Roman" w:cs="Times New Roman"/>
      <w:i/>
      <w:iCs/>
      <w:color w:val="000000"/>
      <w:sz w:val="32"/>
      <w:szCs w:val="23"/>
    </w:rPr>
  </w:style>
  <w:style w:type="character" w:customStyle="1" w:styleId="30">
    <w:name w:val="Основной текст 3 Знак"/>
    <w:basedOn w:val="a0"/>
    <w:link w:val="3"/>
    <w:semiHidden/>
    <w:rsid w:val="00DA6A93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79DC-3803-45E9-9E4B-52FC01B2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24843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RUCHEEK</cp:lastModifiedBy>
  <cp:revision>2</cp:revision>
  <dcterms:created xsi:type="dcterms:W3CDTF">2019-09-19T07:24:00Z</dcterms:created>
  <dcterms:modified xsi:type="dcterms:W3CDTF">2019-09-19T07:24:00Z</dcterms:modified>
</cp:coreProperties>
</file>