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C3" w:rsidRPr="009835C3" w:rsidRDefault="00E40AA0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                 </w:t>
      </w:r>
      <w:bookmarkStart w:id="0" w:name="_GoBack"/>
      <w:bookmarkEnd w:id="0"/>
      <w:r w:rsidR="00571A72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МДОУ  </w:t>
      </w:r>
      <w:proofErr w:type="spellStart"/>
      <w:r w:rsidR="00571A72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>Юговский</w:t>
      </w:r>
      <w:proofErr w:type="spellEnd"/>
      <w:r w:rsidR="00571A72">
        <w:rPr>
          <w:rFonts w:ascii="Times New Roman" w:eastAsia="Times New Roman" w:hAnsi="Times New Roman" w:cs="Times New Roman"/>
          <w:color w:val="0070C0"/>
          <w:sz w:val="36"/>
          <w:szCs w:val="36"/>
          <w:lang w:eastAsia="ru-RU"/>
        </w:rPr>
        <w:t xml:space="preserve"> д/с «Ручеёк»</w:t>
      </w:r>
    </w:p>
    <w:p w:rsidR="009835C3" w:rsidRPr="009835C3" w:rsidRDefault="00E40AA0" w:rsidP="009835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>Игровое-познавательное занятие.</w:t>
      </w:r>
      <w:r w:rsidR="009835C3" w:rsidRPr="009835C3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</w:rPr>
        <w:t xml:space="preserve">  </w:t>
      </w:r>
    </w:p>
    <w:p w:rsidR="009835C3" w:rsidRPr="009835C3" w:rsidRDefault="009835C3" w:rsidP="009835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C00000"/>
          <w:sz w:val="52"/>
          <w:szCs w:val="52"/>
          <w:lang w:eastAsia="ru-RU"/>
        </w:rPr>
        <w:t> «Безопасность в интернете»</w:t>
      </w:r>
    </w:p>
    <w:p w:rsidR="009835C3" w:rsidRPr="009835C3" w:rsidRDefault="009835C3" w:rsidP="009835C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fldChar w:fldCharType="begin"/>
      </w:r>
      <w:r w:rsidRPr="009835C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instrText xml:space="preserve"> INCLUDEPICTURE "https://lh6.googleusercontent.com/BZqHI1RtDLsG9_utYSqkHNJ_0qXtUZgqemrC47KLuxL_igt-pp1Qd0JrKDaH31tdeuvo4DIM5-8NGWVu9-z1u18ukTIp4TKTaFjkuQvytMAJSEWfuyLuug2Zrc9eHpVYPENUiQvK2Z6-zSGimg" \* MERGEFORMATINET </w:instrText>
      </w:r>
      <w:r w:rsidRPr="009835C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fldChar w:fldCharType="separate"/>
      </w:r>
      <w:r w:rsidR="00E40AA0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9835C3">
        <w:rPr>
          <w:rFonts w:ascii="Calibri" w:eastAsia="Times New Roman" w:hAnsi="Calibri" w:cs="Times New Roman"/>
          <w:color w:val="000000"/>
          <w:bdr w:val="single" w:sz="2" w:space="0" w:color="000000" w:frame="1"/>
          <w:lang w:eastAsia="ru-RU"/>
        </w:rPr>
        <w:fldChar w:fldCharType="end"/>
      </w:r>
    </w:p>
    <w:p w:rsidR="009835C3" w:rsidRPr="009835C3" w:rsidRDefault="00B82447" w:rsidP="00B8244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Воспитатель: Новосельцева М. В.</w:t>
      </w:r>
    </w:p>
    <w:p w:rsidR="009835C3" w:rsidRPr="009835C3" w:rsidRDefault="00B82447" w:rsidP="009835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>Ноябрь 2019</w:t>
      </w:r>
      <w:r w:rsidR="009835C3" w:rsidRPr="009835C3">
        <w:rPr>
          <w:rFonts w:ascii="Times New Roman" w:eastAsia="Times New Roman" w:hAnsi="Times New Roman" w:cs="Times New Roman"/>
          <w:color w:val="0070C0"/>
          <w:sz w:val="27"/>
          <w:szCs w:val="27"/>
          <w:lang w:eastAsia="ru-RU"/>
        </w:rPr>
        <w:t xml:space="preserve"> год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Обучение воспитанников основам безопасной работы в Интернете, воспитание грамотного и ответственного пользователя сети Интернет.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знаний воспитанников о компьютере;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познавательной активности;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словаря: монитор, мышка, клавиатура, системный блок, вирус, антивирус, Сеть, Интернет;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осведомленности воспитанников об основных опасностях при пользовании сети Интернет;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системы действий и способов безопасного использования Интернета;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самоконтроля при общении в Сети;</w:t>
      </w:r>
    </w:p>
    <w:p w:rsidR="009835C3" w:rsidRPr="009835C3" w:rsidRDefault="009835C3" w:rsidP="009835C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ответственности за личную безопасность и благополучие семьи.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социально-коммуникативное развитие, речевое развитие, физическое развитие.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мультимедийная презентация по теме, мультфильмы по безопасности в интернете. 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835C3" w:rsidRPr="009835C3" w:rsidRDefault="009835C3" w:rsidP="009835C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совместной деятельности</w:t>
      </w:r>
    </w:p>
    <w:p w:rsidR="009835C3" w:rsidRPr="009835C3" w:rsidRDefault="009835C3" w:rsidP="009835C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Орг.момент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. Под песню «До чего дошел прогресс».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Дети входят в зал.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71A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- Ребята, любите ли вы приключения?(ответы детей)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Хотите отправиться в интересное путешествие?(ответы детей)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-Отлично.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Если вы не боитесь трудностей, поднимите солнышко. Если хочется попробовать, поднимите солнышко и тучку. Побаиваетесь, поднимите тучку.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сейчас отправляемся мы с вами в путешествие, а вот куда, вы узнаете, если отгадаете загадку: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Есть такая сеть на свете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Ею рыбу не поймать.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неё входят даже дети,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общаться иль играть.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черпают,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чего здесь только нет!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же сеть ту называют?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конечно ж, (Интернет)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Верно, мы отправимся с Вами в путешествие по Интернету.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кто из вас сможет объяснить значение этого слова?(ответы детей)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Ответить на этот вопрос помогут нам дети, которые дома подготовили ответы на этот вопрос.</w:t>
      </w:r>
    </w:p>
    <w:p w:rsidR="009835C3" w:rsidRPr="009835C3" w:rsidRDefault="009835C3" w:rsidP="009835C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Интернет – это сеть, из которой мы берем полезную информацию, переписываемся с друзьями, люди создают собственные сайты, в Интернете собрана информация со всего мира. Там можно отыскать словари, энциклопедии, газеты, произведения писателей, музыку. Можно посмотреть фильмы, теле- и радиопередачи, найти массу программ для своего компьютера, поиграть в игры, но там много и вредной информации.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знаете, что подключаться к Интернету нужно только вместе с родителями. Потому, что в Интернете много информации, которая не безопасна для детей. Скачивать с Интернета игры, музыку и загружать файлы нужно только в присутствии взрослых!</w:t>
      </w:r>
    </w:p>
    <w:p w:rsidR="009835C3" w:rsidRPr="009835C3" w:rsidRDefault="009835C3" w:rsidP="009835C3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сначала мы с вами разберемся, что это за чудо машина – компьютер?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загадки.</w:t>
      </w:r>
    </w:p>
    <w:p w:rsidR="009835C3" w:rsidRPr="009835C3" w:rsidRDefault="000874AD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 ним мы в игры поиграем</w:t>
      </w:r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proofErr w:type="gramStart"/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тексты набираем.</w:t>
      </w:r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Он оформит их красиво                                                                                           И разложит по архивам.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работу нам облегчит</w:t>
      </w:r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Связь мгновенно обеспечит.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рисует и поет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В Интернет с собой ведет                                                                                   Друг что надо! Просто супер!                                                                   Персональный наш…</w:t>
      </w:r>
      <w:r w:rsidR="009835C3"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(компьютер)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лежат картинки предметов, которые имеют отношение к компьютеру.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предлагает детям найти картинки - «отгадки».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картинку и «проверяют отгадку на мультимедийном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</w:t>
      </w:r>
    </w:p>
    <w:p w:rsidR="009835C3" w:rsidRPr="009835C3" w:rsidRDefault="000874AD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2.Монитор- всего полдела.                                                                                 Чтоб работа закипела                                                                                         Чтобы диски ты смотрел                                                                                   Чтоб без связи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сидел,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Чтоб компьютер нам помог                                                                               Должен быть…</w:t>
      </w:r>
      <w:r w:rsidR="009835C3"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(системный блок).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находят картинку, с изображением системного блока. Ответ «проверяют на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3.На столе он перед нами,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него направлен взор,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подчиняется программе, носит имя (монитор)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картинку, с изображением монитора. Ответ «проверяют на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3</w:t>
      </w:r>
    </w:p>
    <w:p w:rsidR="009835C3" w:rsidRPr="000874AD" w:rsidRDefault="000874AD" w:rsidP="00B8244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доске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строчечке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Разместились кнопочки</w:t>
      </w:r>
      <w:r w:rsidR="00B8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Догадайтесь мальчики                                                                                Как здесь тыкать пальчиком…</w:t>
      </w:r>
      <w:r w:rsidR="009835C3" w:rsidRPr="000874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(клавиатура).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картинку, с изображением клавиатуры. Ответ «проверяют на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4</w:t>
      </w:r>
    </w:p>
    <w:p w:rsidR="009835C3" w:rsidRPr="00B82447" w:rsidRDefault="00B82447" w:rsidP="00B8244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компьютера рука                                                                                  На веревочке пока                                                                                  Как приветливый мальчишка</w:t>
      </w:r>
      <w:r w:rsidR="009835C3" w:rsidRPr="00B8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Кто вам тянет руку…</w:t>
      </w:r>
      <w:r w:rsidR="009835C3" w:rsidRPr="00B8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(мышка).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находят картинку, с изображением компьютерной мыши. Ответ «проверяют на экране».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5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картинки выкладываются на мольберте.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ребята! Да, действительно компьютер состоит из системного блока, монитора, клавиатуры, мышки.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 А давайте проведем с вами </w:t>
      </w:r>
      <w:r w:rsidR="00600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зрительную гимнастику, для наших глазок. Проводится гимнастика «У компьютера».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Встали все, встряхнулись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И немного потянулись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Мы с компьютером играли</w:t>
      </w:r>
      <w:r>
        <w:rPr>
          <w:b/>
          <w:bCs/>
          <w:color w:val="333333"/>
          <w:sz w:val="27"/>
          <w:szCs w:val="27"/>
        </w:rPr>
        <w:t> </w:t>
      </w:r>
      <w:r>
        <w:rPr>
          <w:i/>
          <w:iCs/>
          <w:color w:val="333333"/>
          <w:sz w:val="27"/>
          <w:szCs w:val="27"/>
        </w:rPr>
        <w:t>(Сидя, потереть ладонями лицо)</w:t>
      </w:r>
      <w:r>
        <w:rPr>
          <w:color w:val="333333"/>
          <w:sz w:val="27"/>
          <w:szCs w:val="27"/>
        </w:rPr>
        <w:t>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Ох глаза наши устали. </w:t>
      </w:r>
      <w:r>
        <w:rPr>
          <w:i/>
          <w:iCs/>
          <w:color w:val="333333"/>
          <w:sz w:val="27"/>
          <w:szCs w:val="27"/>
        </w:rPr>
        <w:t>(Слегка прикрыть глаза веками)</w:t>
      </w:r>
      <w:r>
        <w:rPr>
          <w:color w:val="333333"/>
          <w:sz w:val="27"/>
          <w:szCs w:val="27"/>
        </w:rPr>
        <w:t>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Надо глазкам отдых дать,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Будем быстро мы моргать. </w:t>
      </w:r>
      <w:r>
        <w:rPr>
          <w:i/>
          <w:iCs/>
          <w:color w:val="333333"/>
          <w:sz w:val="27"/>
          <w:szCs w:val="27"/>
        </w:rPr>
        <w:t>(Быстро моргать)</w:t>
      </w:r>
      <w:r>
        <w:rPr>
          <w:color w:val="333333"/>
          <w:sz w:val="27"/>
          <w:szCs w:val="27"/>
        </w:rPr>
        <w:t>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Раз, два, три, четыре, пять </w:t>
      </w:r>
      <w:r>
        <w:rPr>
          <w:i/>
          <w:iCs/>
          <w:color w:val="333333"/>
          <w:sz w:val="27"/>
          <w:szCs w:val="27"/>
        </w:rPr>
        <w:t>(Наклоны в стороны)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Будем быстро мы моргать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А теперь глаза закроем </w:t>
      </w:r>
      <w:r>
        <w:rPr>
          <w:i/>
          <w:iCs/>
          <w:color w:val="333333"/>
          <w:sz w:val="27"/>
          <w:szCs w:val="27"/>
        </w:rPr>
        <w:t>(Выполнять упражнение в соответствии с указанием)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Широко опять откроем.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Раз - закроем, два - откроем.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Три - закроем, на четыре вновь откроем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Раз, два, три, четыре, пять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Не устанем закрывать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И ладошками глаза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Мы закроем не спеша.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Посидим в темноте </w:t>
      </w:r>
      <w:r>
        <w:rPr>
          <w:i/>
          <w:iCs/>
          <w:color w:val="333333"/>
          <w:sz w:val="27"/>
          <w:szCs w:val="27"/>
        </w:rPr>
        <w:t>(Присели)</w:t>
      </w:r>
    </w:p>
    <w:p w:rsidR="00600C7C" w:rsidRDefault="00600C7C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color w:val="333333"/>
          <w:sz w:val="27"/>
          <w:szCs w:val="27"/>
        </w:rPr>
        <w:t>Снова мы глаза откроем, </w:t>
      </w:r>
      <w:r>
        <w:rPr>
          <w:i/>
          <w:iCs/>
          <w:color w:val="333333"/>
          <w:sz w:val="27"/>
          <w:szCs w:val="27"/>
        </w:rPr>
        <w:t>(Встали)</w:t>
      </w:r>
    </w:p>
    <w:p w:rsidR="00600C7C" w:rsidRDefault="00600C7C" w:rsidP="00600C7C">
      <w:pPr>
        <w:pStyle w:val="a3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 работу их настроим.</w:t>
      </w:r>
    </w:p>
    <w:p w:rsidR="00600C7C" w:rsidRDefault="009835C3" w:rsidP="00600C7C">
      <w:pPr>
        <w:pStyle w:val="a3"/>
        <w:rPr>
          <w:color w:val="000000"/>
          <w:sz w:val="28"/>
          <w:szCs w:val="28"/>
        </w:rPr>
      </w:pPr>
      <w:r w:rsidRPr="009835C3">
        <w:rPr>
          <w:b/>
          <w:bCs/>
          <w:color w:val="000000"/>
          <w:sz w:val="28"/>
          <w:szCs w:val="28"/>
        </w:rPr>
        <w:t>Воспитатель:</w:t>
      </w:r>
      <w:r w:rsidRPr="009835C3">
        <w:rPr>
          <w:color w:val="000000"/>
          <w:sz w:val="28"/>
          <w:szCs w:val="28"/>
        </w:rPr>
        <w:t> Ребята, а у вас есть дома компьютер?</w:t>
      </w:r>
    </w:p>
    <w:p w:rsidR="009835C3" w:rsidRPr="009835C3" w:rsidRDefault="009835C3" w:rsidP="00600C7C">
      <w:pPr>
        <w:pStyle w:val="a3"/>
        <w:rPr>
          <w:rFonts w:ascii="Arial" w:hAnsi="Arial" w:cs="Arial"/>
          <w:color w:val="000000"/>
          <w:sz w:val="27"/>
          <w:szCs w:val="27"/>
        </w:rPr>
      </w:pPr>
      <w:r w:rsidRPr="009835C3">
        <w:rPr>
          <w:color w:val="000000"/>
          <w:sz w:val="28"/>
          <w:szCs w:val="28"/>
        </w:rPr>
        <w:t>А для чего вам нужен компьютер?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вы думаете, а можно ли за компьютером сидеть долгое время?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вы так считаете?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Совершенно верно, если долго сидеть за компьютером, может испортиться зрение, осанка, а еще это вредно для нашей нервной системы. Поэтому для работы с компьютером отводится определённое время. А у взрослых бывают перерывы для отдыха.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мы с вами сделаем перерыв.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</w:t>
      </w:r>
      <w:r w:rsidR="00600C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минутка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компьютером играли,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немножко мы устали.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плечи руки ставим, начинаем их вращать.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осанку мы исправим, 1 2 3 4 5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ставим перед грудью, в стороны разводим,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разминку делать будем, при любой погоде.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правую вверх поднимаем, левую вниз опускаем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меняем, их меняем, плавно двигаем руками,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давайте вместе, пошагаем мы на месте.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 правила безопасности в интернете?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вам сейчас покажу и расскажу. Посмотрите на экран.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Слайды 7-14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безопасности в интернете.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1.Мы хотим, чтоб Интернет,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 вам другом много лет!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Будешь знать семь правил этих —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Смело плавай в Интернете!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2.Если что-то непонятно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 или неприятно,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к взрослым поспеши,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 и покажи.  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3.Как и всюду на планете,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опасность в Интернете.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опасность исключаем,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фильтры подключаем.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4.Не хочу попасть в беду —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 заведу!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кто ходит в Интернет,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Пригодится наш совет.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5.Иногда тебе в Сети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встречаются вруны.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мошенникам не верь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проверь!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6.Злые люди в Интернете,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Расставляют свои сети.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незнакомыми людьми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 встречу не иди!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7.С грубиянами в Сети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Разговор не заводи.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 и сам не оплошай —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Никого не обижай.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8.Чтобы вор к нам не пришёл,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чужой нас не нашёл,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 свой, адрес, фото.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Интернет не помещай,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другим не сообщай.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экране появляется вирус. Слайд 15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Ой, ребята, что это?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Верно, это-вирус.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Послушайте, что он «говорит»: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Ха- ха ваш компьютер под угрозой!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мастер маскировки,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Троянский вирус злой.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файлы я стирать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компьютер ваш сломать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вам не победить меня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антивируса у вас.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Ха- ха – ха.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правда, ребята, я вспомнила, что у нас в компьютере нет антивируса. Ведь</w:t>
      </w:r>
      <w:r w:rsidR="00B82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нужно защищать свой компьютер и устанавливать антивирус, он не дает вирусам попадать в компьютер. Видимо, из-за этого у нас «завис» компьютер? А вы как считаете?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детей.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16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все запомнили правила поведения в интернете?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Напомните мне их, пожалуйста. А помогут нам наши любимые сказки.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17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«Волк и 7 козлят»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Какое правило можно придумать, посмотрев на этот слайд?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заходить без родителей в интернет).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18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«Красная шапочка»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какое правило можно сформулировать?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 разговаривай с незнакомцами).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19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«Золотой ключик, или Приключения Буратино»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Придумали правило?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(Опасайся мошенников).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сообщай никому свои пароли, не посылай СМС в ответ на письма от неизвестных людей.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20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«Морозко»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кричать, не грубить.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правило можно придумать, посмотрев на этот слайд?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Не</w:t>
      </w:r>
      <w:proofErr w:type="gramEnd"/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кричать, не грубить).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Будь вежливым при общении в сети, не груби, тогда и к тебе будут относиться так же.</w:t>
      </w: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предлагаю вам, ребята посмотреть мультфильм который называется «Безопасность в интернете»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</w:p>
    <w:p w:rsidR="009835C3" w:rsidRPr="009835C3" w:rsidRDefault="009835C3" w:rsidP="009835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983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нового узнали?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-Чему научились?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было трудно, поднимите тучку.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Если испытывали небольшие затруднения, то поднимите солнышко и тучку.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Кто не испытывал затруднений, поднимет солнышко.</w:t>
      </w:r>
      <w:r w:rsidRPr="009835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Занятие закончено! Всем спасибо!</w:t>
      </w:r>
    </w:p>
    <w:p w:rsidR="00E27367" w:rsidRDefault="00E27367"/>
    <w:sectPr w:rsidR="00E27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0958"/>
    <w:multiLevelType w:val="multilevel"/>
    <w:tmpl w:val="3638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00E0C"/>
    <w:multiLevelType w:val="hybridMultilevel"/>
    <w:tmpl w:val="5F9689DA"/>
    <w:lvl w:ilvl="0" w:tplc="9000B146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49225F"/>
    <w:multiLevelType w:val="multilevel"/>
    <w:tmpl w:val="7A1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C3"/>
    <w:rsid w:val="000874AD"/>
    <w:rsid w:val="00571A72"/>
    <w:rsid w:val="00600C7C"/>
    <w:rsid w:val="00864CF1"/>
    <w:rsid w:val="009835C3"/>
    <w:rsid w:val="00B82447"/>
    <w:rsid w:val="00E27367"/>
    <w:rsid w:val="00E4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F079"/>
  <w15:chartTrackingRefBased/>
  <w15:docId w15:val="{B92E1FD8-FD9F-43F5-A25F-9DB9D54F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835C3"/>
  </w:style>
  <w:style w:type="paragraph" w:customStyle="1" w:styleId="c20">
    <w:name w:val="c20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835C3"/>
  </w:style>
  <w:style w:type="character" w:customStyle="1" w:styleId="c9">
    <w:name w:val="c9"/>
    <w:basedOn w:val="a0"/>
    <w:rsid w:val="009835C3"/>
  </w:style>
  <w:style w:type="paragraph" w:customStyle="1" w:styleId="c26">
    <w:name w:val="c26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835C3"/>
  </w:style>
  <w:style w:type="paragraph" w:customStyle="1" w:styleId="c14">
    <w:name w:val="c14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98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835C3"/>
  </w:style>
  <w:style w:type="character" w:customStyle="1" w:styleId="c0">
    <w:name w:val="c0"/>
    <w:basedOn w:val="a0"/>
    <w:rsid w:val="009835C3"/>
  </w:style>
  <w:style w:type="character" w:customStyle="1" w:styleId="c11">
    <w:name w:val="c11"/>
    <w:basedOn w:val="a0"/>
    <w:rsid w:val="009835C3"/>
  </w:style>
  <w:style w:type="paragraph" w:styleId="a3">
    <w:name w:val="Normal (Web)"/>
    <w:basedOn w:val="a"/>
    <w:uiPriority w:val="99"/>
    <w:unhideWhenUsed/>
    <w:rsid w:val="00600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8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2019-11-14T02:52:00Z</dcterms:created>
  <dcterms:modified xsi:type="dcterms:W3CDTF">2019-11-18T12:56:00Z</dcterms:modified>
</cp:coreProperties>
</file>