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4E3" w:rsidRDefault="004164E3">
      <w:pPr>
        <w:rPr>
          <w:rFonts w:ascii="Arial" w:hAnsi="Arial" w:cs="Arial"/>
          <w:color w:val="333333"/>
          <w:sz w:val="28"/>
          <w:szCs w:val="28"/>
          <w:shd w:val="clear" w:color="auto" w:fill="DEFAFF"/>
        </w:rPr>
      </w:pPr>
      <w:r w:rsidRPr="004164E3">
        <w:rPr>
          <w:rFonts w:ascii="Arial" w:hAnsi="Arial" w:cs="Arial"/>
          <w:color w:val="333333"/>
          <w:sz w:val="28"/>
          <w:szCs w:val="28"/>
          <w:shd w:val="clear" w:color="auto" w:fill="DEFAFF"/>
        </w:rPr>
        <w:t> </w:t>
      </w:r>
    </w:p>
    <w:p w:rsidR="009A7885" w:rsidRDefault="009A7885" w:rsidP="009A7885">
      <w:pPr>
        <w:tabs>
          <w:tab w:val="left" w:pos="3230"/>
        </w:tabs>
        <w:jc w:val="center"/>
        <w:rPr>
          <w:rFonts w:ascii="Arial" w:hAnsi="Arial" w:cs="Arial"/>
          <w:color w:val="333333"/>
          <w:sz w:val="28"/>
          <w:szCs w:val="28"/>
          <w:shd w:val="clear" w:color="auto" w:fill="DEFA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DEFAFF"/>
        </w:rPr>
        <w:t>Рекомендации для родителей «Подвижные игры дома, во время самоизоляции!»</w:t>
      </w:r>
    </w:p>
    <w:p w:rsidR="009A7885" w:rsidRDefault="009A7885" w:rsidP="004164E3">
      <w:pPr>
        <w:rPr>
          <w:rFonts w:ascii="Arial" w:hAnsi="Arial" w:cs="Arial"/>
          <w:color w:val="333333"/>
          <w:sz w:val="28"/>
          <w:szCs w:val="28"/>
          <w:shd w:val="clear" w:color="auto" w:fill="DEFAFF"/>
        </w:rPr>
      </w:pPr>
    </w:p>
    <w:p w:rsidR="004164E3" w:rsidRPr="004164E3" w:rsidRDefault="004164E3" w:rsidP="004164E3">
      <w:pPr>
        <w:rPr>
          <w:rFonts w:ascii="Arial" w:hAnsi="Arial" w:cs="Arial"/>
          <w:sz w:val="28"/>
          <w:szCs w:val="28"/>
        </w:rPr>
      </w:pPr>
      <w:r w:rsidRPr="004164E3">
        <w:rPr>
          <w:rFonts w:ascii="Arial" w:hAnsi="Arial" w:cs="Arial"/>
          <w:color w:val="333333"/>
          <w:sz w:val="28"/>
          <w:szCs w:val="28"/>
          <w:shd w:val="clear" w:color="auto" w:fill="DEFAFF"/>
        </w:rPr>
        <w:t>Сложившаяся ситуация является стрессом не только для детей, оказавшихся в замкнутом пространстве, но и для родителей</w:t>
      </w:r>
      <w:r>
        <w:rPr>
          <w:rFonts w:ascii="Arial" w:hAnsi="Arial" w:cs="Arial"/>
          <w:color w:val="333333"/>
          <w:sz w:val="28"/>
          <w:szCs w:val="28"/>
          <w:shd w:val="clear" w:color="auto" w:fill="DEFAFF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и мы как можем стараемся им помочь. </w:t>
      </w:r>
      <w:bookmarkStart w:id="0" w:name="_GoBack"/>
      <w:bookmarkEnd w:id="0"/>
    </w:p>
    <w:p w:rsidR="004164E3" w:rsidRDefault="005F1FBF" w:rsidP="004164E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Предлагаю вашему вниманию несколько фото идей подвижных </w:t>
      </w:r>
      <w:proofErr w:type="spellStart"/>
      <w:r>
        <w:rPr>
          <w:rFonts w:ascii="Arial" w:hAnsi="Arial" w:cs="Arial"/>
          <w:sz w:val="28"/>
          <w:szCs w:val="28"/>
        </w:rPr>
        <w:t>ирг</w:t>
      </w:r>
      <w:proofErr w:type="spellEnd"/>
      <w:r>
        <w:rPr>
          <w:rFonts w:ascii="Arial" w:hAnsi="Arial" w:cs="Arial"/>
          <w:sz w:val="28"/>
          <w:szCs w:val="28"/>
        </w:rPr>
        <w:t xml:space="preserve"> из интернета</w:t>
      </w:r>
      <w:r w:rsidR="009A7885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</w:p>
    <w:p w:rsidR="005F1FBF" w:rsidRPr="005F1FBF" w:rsidRDefault="005F1FBF" w:rsidP="005F1FB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F1FB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Они интересны для любого возраста и вполне осуществимы из подручных средств:</w:t>
      </w:r>
    </w:p>
    <w:p w:rsidR="005F1FBF" w:rsidRPr="005F1FBF" w:rsidRDefault="009A7885" w:rsidP="005F1FB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hyperlink r:id="rId4" w:history="1"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begin"/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INCLUDEPICTURE "https://daynotes.ru/wp-content/uploads/2017/08/igri-vpomeshenii12.jpg" \* MERGEFORMATINET </w:instrText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separate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begin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>INCLUDEPICTURE  "https://daynotes.ru/wp-content/uploads/2017/08/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>igri-vpomeshenii12.jpg" \* MERGEFORMATINET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separate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daynotes.ru/wp-content/uploads/2017/08/igri-vpomeshenii12.jpg" title="&quot;&quot;" style="width:389.85pt;height:284.1pt" o:button="t">
              <v:imagedata r:id="rId5" r:href="rId6"/>
            </v:shape>
          </w:pic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end"/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end"/>
        </w:r>
      </w:hyperlink>
    </w:p>
    <w:p w:rsidR="005F1FBF" w:rsidRPr="005F1FBF" w:rsidRDefault="009A7885" w:rsidP="005F1FB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hyperlink r:id="rId7" w:history="1"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begin"/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INCLUDEPICTURE "https://daynotes.ru/wp-content/uploads/2017/08/igri-vpomeshenii8.jpg" \* MERGEFORMATINET </w:instrText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separate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begin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>INCLUDEPICTUR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>E  "https://daynotes.ru/wp-content/uploads/2017/08/igri-vpomeshenii8.jpg" \* MERGEFORMATINET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separate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pict>
            <v:shape id="_x0000_i1026" type="#_x0000_t75" alt="" href="https://daynotes.ru/wp-content/uploads/2017/08/igri-vpomeshenii8.jpg" title="&quot;&quot;" style="width:204.95pt;height:153.1pt" o:button="t">
              <v:imagedata r:id="rId8" r:href="rId9"/>
            </v:shape>
          </w:pic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end"/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end"/>
        </w:r>
      </w:hyperlink>
    </w:p>
    <w:p w:rsidR="005F1FBF" w:rsidRPr="005F1FBF" w:rsidRDefault="009A7885" w:rsidP="005F1FB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hyperlink r:id="rId10" w:history="1"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begin"/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INCLUDEPICTURE "https://daynotes.ru/wp-content/uploads/2017/08/igri-vpomeshenii7.jpg" \* MERGEFORMATINET </w:instrText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separate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begin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>INCLUDEPICTURE  "https://daynotes.ru/wp-content/uploads/2017/08/igri-vpomeshenii7.jpg" \* MERGEFORMATINET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separate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pict>
            <v:shape id="_x0000_i1027" type="#_x0000_t75" alt="" href="https://daynotes.ru/wp-content/uploads/2017/08/igri-vpomeshenii7.jpg" title="&quot;&quot;" style="width:389.85pt;height:284.1pt" o:button="t">
              <v:imagedata r:id="rId11" r:href="rId12"/>
            </v:shape>
          </w:pic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end"/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end"/>
        </w:r>
      </w:hyperlink>
    </w:p>
    <w:p w:rsidR="005F1FBF" w:rsidRPr="005F1FBF" w:rsidRDefault="009A7885" w:rsidP="005F1FB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hyperlink r:id="rId13" w:history="1"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begin"/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INCLUDEPICTURE "https://daynotes.ru/wp-content/uploads/2017/08/igri-vpomeshenii6.jpg" \* MERGEFORMATINET </w:instrText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separate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begin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>INCLUDEPICTURE  "https://daynotes.ru/wp-content/uploads/2017/08/igri-vpomeshenii6.jpg" \* MERGEFORMATINET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separate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pict>
            <v:shape id="_x0000_i1028" type="#_x0000_t75" alt="" href="https://daynotes.ru/wp-content/uploads/2017/08/igri-vpomeshenii6.jpg" title="&quot;&quot;" style="width:224.45pt;height:186.15pt" o:button="t">
              <v:imagedata r:id="rId14" r:href="rId15"/>
            </v:shape>
          </w:pic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end"/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end"/>
        </w:r>
      </w:hyperlink>
    </w:p>
    <w:p w:rsidR="005F1FBF" w:rsidRPr="005F1FBF" w:rsidRDefault="009A7885" w:rsidP="005F1FB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hyperlink r:id="rId16" w:history="1"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begin"/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INCLUDEPICTURE "https://daynotes.ru/wp-content/uploads/2017/08/igri-vpomeshenii5.jpg" \* MERGEFORMATINET </w:instrText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separate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begin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>INCLUDEPICTURE  "https://daynotes.ru/wp-content/uploads/2017/08/igri-vpomeshenii5.jpg" \* MERGEFORM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>ATINET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separate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pict>
            <v:shape id="_x0000_i1029" type="#_x0000_t75" alt="" href="https://daynotes.ru/wp-content/uploads/2017/08/igri-vpomeshenii5.jpg" title="&quot;&quot;" style="width:389.85pt;height:284.1pt" o:button="t">
              <v:imagedata r:id="rId17" r:href="rId18"/>
            </v:shape>
          </w:pic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end"/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end"/>
        </w:r>
      </w:hyperlink>
    </w:p>
    <w:p w:rsidR="005F1FBF" w:rsidRPr="005F1FBF" w:rsidRDefault="009A7885" w:rsidP="005F1FB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hyperlink r:id="rId19" w:history="1"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begin"/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INCLUDEPICTURE "https://daynotes.ru/wp-content/uploads/2017/08/cffb8aacb311f40bc6b51e4da3140eb8.jpg" \* MERGEFORMATINET </w:instrText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separate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begin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>INCLUDEPICTURE  "https://daynotes.ru/wp-content/uploads/2017/08/cffb8aacb311f40bc6b51e4da3140eb8.jpg" \* MERGEFORMATINET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separate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pict>
            <v:shape id="_x0000_i1030" type="#_x0000_t75" alt="" href="https://daynotes.ru/wp-content/uploads/2017/08/cffb8aacb311f40bc6b51e4da3140eb8.jpg" title="&quot;&quot;" style="width:153.75pt;height:225.1pt" o:button="t">
              <v:imagedata r:id="rId20" r:href="rId21"/>
            </v:shape>
          </w:pic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end"/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end"/>
        </w:r>
      </w:hyperlink>
    </w:p>
    <w:p w:rsidR="005F1FBF" w:rsidRPr="005F1FBF" w:rsidRDefault="009A7885" w:rsidP="005F1FB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hyperlink r:id="rId22" w:history="1"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begin"/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INCLUDEPICTURE "https://daynotes.ru/wp-content/uploads/2017/08/igri-vpomeshenii4.jpg" \* MERGEFORMATINET </w:instrText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separate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begin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>INCLUDEPICTURE  "https://daynotes.ru/wp-content/uploads/2017/08/igri-vpomeshenii4.jpg" \* MERGEFORMATINET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separate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pict>
            <v:shape id="_x0000_i1031" type="#_x0000_t75" alt="" href="https://daynotes.ru/wp-content/uploads/2017/08/igri-vpomeshenii4.jpg" title="&quot;&quot;" style="width:389.85pt;height:284.1pt" o:button="t">
              <v:imagedata r:id="rId23" r:href="rId24"/>
            </v:shape>
          </w:pic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end"/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end"/>
        </w:r>
      </w:hyperlink>
    </w:p>
    <w:p w:rsidR="005F1FBF" w:rsidRPr="005F1FBF" w:rsidRDefault="009A7885" w:rsidP="005F1FB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hyperlink r:id="rId25" w:history="1"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begin"/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INCLUDEPICTURE "https://daynotes.ru/wp-content/uploads/2017/08/igri-vpomeshenii3.jpg" \* MERGEFORMATINET </w:instrText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separate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begin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>INCLUDEPICTURE  "https://daynotes.ru/wp-content/uploads/2017/08/igri-vpomeshenii3.jpg" \* MERGEFORMATINET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separate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pict>
            <v:shape id="_x0000_i1032" type="#_x0000_t75" alt="" href="https://daynotes.ru/wp-content/uploads/2017/08/igri-vpomeshenii3.jpg" title="&quot;&quot;" style="width:389.85pt;height:284.1pt" o:button="t">
              <v:imagedata r:id="rId26" r:href="rId27"/>
            </v:shape>
          </w:pic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end"/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end"/>
        </w:r>
      </w:hyperlink>
    </w:p>
    <w:p w:rsidR="005F1FBF" w:rsidRPr="005F1FBF" w:rsidRDefault="009A7885" w:rsidP="005F1FB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hyperlink r:id="rId28" w:history="1"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begin"/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INCLUDEPICTURE "https://daynotes.ru/wp-content/uploads/2017/08/igri-vpomeshenii2.jpg" \* MERGEFORMATINET </w:instrText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separate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begin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>INCLUDEPICTURE  "https://daynotes.ru/wp-content/uploads/2017/08/ig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>ri-vpomeshenii2.jpg" \* MERGEFORMATINET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separate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pict>
            <v:shape id="_x0000_i1033" type="#_x0000_t75" alt="" href="https://daynotes.ru/wp-content/uploads/2017/08/igri-vpomeshenii2.jpg" title="&quot;&quot;" style="width:389.85pt;height:284.1pt" o:button="t">
              <v:imagedata r:id="rId29" r:href="rId30"/>
            </v:shape>
          </w:pic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end"/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end"/>
        </w:r>
      </w:hyperlink>
    </w:p>
    <w:p w:rsidR="005F1FBF" w:rsidRPr="005F1FBF" w:rsidRDefault="009A7885" w:rsidP="005F1FB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hyperlink r:id="rId31" w:history="1"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begin"/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INCLUDEPICTURE "https://daynotes.ru/wp-content/uploads/2017/08/igri-vpomeshenii1.jpg" \* MERGEFORMATINET </w:instrText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separate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begin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INCLUDEPICTURE  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>"https://daynotes.ru/wp-content/uploads/2017/08/igri-vpomeshenii1.jpg" \* MERGEFORMATINET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separate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pict>
            <v:shape id="_x0000_i1034" type="#_x0000_t75" alt="" href="https://daynotes.ru/wp-content/uploads/2017/08/igri-vpomeshenii1.jpg" title="&quot;&quot;" style="width:389.85pt;height:284.1pt" o:button="t">
              <v:imagedata r:id="rId32" r:href="rId33"/>
            </v:shape>
          </w:pic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end"/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end"/>
        </w:r>
      </w:hyperlink>
    </w:p>
    <w:p w:rsidR="005F1FBF" w:rsidRPr="005F1FBF" w:rsidRDefault="009A7885" w:rsidP="005F1FB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hyperlink r:id="rId34" w:history="1"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begin"/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INCLUDEPICTURE "https://daynotes.ru/wp-content/uploads/2017/08/igri-vpomeshenii.jpg" \* MERGEFORMATINET </w:instrText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separate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begin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>INCLUDEPICTURE  "https://daynotes.ru/wp-content/uploads/2017/08/igri-vpomeshenii.jpg" \* MERGEFORMATINET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separate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pict>
            <v:shape id="_x0000_i1035" type="#_x0000_t75" alt="" href="https://daynotes.ru/wp-content/uploads/2017/08/igri-vpomeshenii.jpg" title="&quot;&quot;" style="width:389.85pt;height:284.1pt" o:button="t">
              <v:imagedata r:id="rId35" r:href="rId36"/>
            </v:shape>
          </w:pic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end"/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end"/>
        </w:r>
      </w:hyperlink>
    </w:p>
    <w:p w:rsidR="005F1FBF" w:rsidRPr="005F1FBF" w:rsidRDefault="009A7885" w:rsidP="005F1FBF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hyperlink r:id="rId37" w:history="1"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begin"/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INCLUDEPICTURE "https://daynotes.ru/wp-content/uploads/2017/08/36.jpg" \* MERGEFORMATINET </w:instrText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separate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begin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>INCLUDEPICTURE  "https://daynotes.ru/wp-content/uploads/2017/08/36.jpg" \* MERGEFORMATINET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instrText xml:space="preserve"> </w:instrTex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separate"/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pict>
            <v:shape id="_x0000_i1036" type="#_x0000_t75" alt="" href="https://daynotes.ru/wp-content/uploads/2017/08/36.jpg" title="&quot;&quot;" style="width:300.3pt;height:300.3pt" o:button="t">
              <v:imagedata r:id="rId38" r:href="rId39"/>
            </v:shape>
          </w:pict>
        </w:r>
        <w:r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end"/>
        </w:r>
        <w:r w:rsidR="005F1FBF" w:rsidRPr="005F1FBF">
          <w:rPr>
            <w:rFonts w:ascii="inherit" w:eastAsia="Times New Roman" w:hAnsi="inherit" w:cs="Times New Roman"/>
            <w:color w:val="289DCC"/>
            <w:sz w:val="24"/>
            <w:szCs w:val="24"/>
            <w:bdr w:val="none" w:sz="0" w:space="0" w:color="auto" w:frame="1"/>
            <w:lang w:eastAsia="ru-RU"/>
          </w:rPr>
          <w:fldChar w:fldCharType="end"/>
        </w:r>
      </w:hyperlink>
    </w:p>
    <w:p w:rsidR="004164E3" w:rsidRPr="004164E3" w:rsidRDefault="009A788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Будьте ближе к своим детям!</w:t>
      </w:r>
    </w:p>
    <w:sectPr w:rsidR="004164E3" w:rsidRPr="00416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4E3"/>
    <w:rsid w:val="0003722F"/>
    <w:rsid w:val="004164E3"/>
    <w:rsid w:val="00551659"/>
    <w:rsid w:val="005F1FBF"/>
    <w:rsid w:val="007F51CB"/>
    <w:rsid w:val="00844360"/>
    <w:rsid w:val="009A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A67CE"/>
  <w15:chartTrackingRefBased/>
  <w15:docId w15:val="{08454B9C-6064-4BD5-B101-94651E16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1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16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929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6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4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66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1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3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5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1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8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aynotes.ru/wp-content/uploads/2017/08/igri-vpomeshenii6.jpg" TargetMode="External"/><Relationship Id="rId18" Type="http://schemas.openxmlformats.org/officeDocument/2006/relationships/image" Target="https://daynotes.ru/wp-content/uploads/2017/08/igri-vpomeshenii5.jpg" TargetMode="External"/><Relationship Id="rId26" Type="http://schemas.openxmlformats.org/officeDocument/2006/relationships/image" Target="media/image8.jpeg"/><Relationship Id="rId39" Type="http://schemas.openxmlformats.org/officeDocument/2006/relationships/image" Target="https://daynotes.ru/wp-content/uploads/2017/08/36.jpg" TargetMode="External"/><Relationship Id="rId21" Type="http://schemas.openxmlformats.org/officeDocument/2006/relationships/image" Target="https://daynotes.ru/wp-content/uploads/2017/08/cffb8aacb311f40bc6b51e4da3140eb8.jpg" TargetMode="External"/><Relationship Id="rId34" Type="http://schemas.openxmlformats.org/officeDocument/2006/relationships/hyperlink" Target="https://daynotes.ru/wp-content/uploads/2017/08/igri-vpomeshenii.jpg" TargetMode="External"/><Relationship Id="rId7" Type="http://schemas.openxmlformats.org/officeDocument/2006/relationships/hyperlink" Target="https://daynotes.ru/wp-content/uploads/2017/08/igri-vpomeshenii8.jp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aynotes.ru/wp-content/uploads/2017/08/igri-vpomeshenii5.jpg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9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https://daynotes.ru/wp-content/uploads/2017/08/igri-vpomeshenii12.jpg" TargetMode="External"/><Relationship Id="rId11" Type="http://schemas.openxmlformats.org/officeDocument/2006/relationships/image" Target="media/image3.jpeg"/><Relationship Id="rId24" Type="http://schemas.openxmlformats.org/officeDocument/2006/relationships/image" Target="https://daynotes.ru/wp-content/uploads/2017/08/igri-vpomeshenii4.jpg" TargetMode="External"/><Relationship Id="rId32" Type="http://schemas.openxmlformats.org/officeDocument/2006/relationships/image" Target="media/image10.jpeg"/><Relationship Id="rId37" Type="http://schemas.openxmlformats.org/officeDocument/2006/relationships/hyperlink" Target="https://daynotes.ru/wp-content/uploads/2017/08/36.jpg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https://daynotes.ru/wp-content/uploads/2017/08/igri-vpomeshenii6.jpg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s://daynotes.ru/wp-content/uploads/2017/08/igri-vpomeshenii2.jpg" TargetMode="External"/><Relationship Id="rId36" Type="http://schemas.openxmlformats.org/officeDocument/2006/relationships/image" Target="https://daynotes.ru/wp-content/uploads/2017/08/igri-vpomeshenii.jpg" TargetMode="External"/><Relationship Id="rId10" Type="http://schemas.openxmlformats.org/officeDocument/2006/relationships/hyperlink" Target="https://daynotes.ru/wp-content/uploads/2017/08/igri-vpomeshenii7.jpg" TargetMode="External"/><Relationship Id="rId19" Type="http://schemas.openxmlformats.org/officeDocument/2006/relationships/hyperlink" Target="https://daynotes.ru/wp-content/uploads/2017/08/cffb8aacb311f40bc6b51e4da3140eb8.jpg" TargetMode="External"/><Relationship Id="rId31" Type="http://schemas.openxmlformats.org/officeDocument/2006/relationships/hyperlink" Target="https://daynotes.ru/wp-content/uploads/2017/08/igri-vpomeshenii1.jpg" TargetMode="External"/><Relationship Id="rId4" Type="http://schemas.openxmlformats.org/officeDocument/2006/relationships/hyperlink" Target="https://daynotes.ru/wp-content/uploads/2017/08/igri-vpomeshenii12.jpg" TargetMode="External"/><Relationship Id="rId9" Type="http://schemas.openxmlformats.org/officeDocument/2006/relationships/image" Target="https://daynotes.ru/wp-content/uploads/2017/08/igri-vpomeshenii8.jpg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daynotes.ru/wp-content/uploads/2017/08/igri-vpomeshenii4.jpg" TargetMode="External"/><Relationship Id="rId27" Type="http://schemas.openxmlformats.org/officeDocument/2006/relationships/image" Target="https://daynotes.ru/wp-content/uploads/2017/08/igri-vpomeshenii3.jpg" TargetMode="External"/><Relationship Id="rId30" Type="http://schemas.openxmlformats.org/officeDocument/2006/relationships/image" Target="https://daynotes.ru/wp-content/uploads/2017/08/igri-vpomeshenii2.jpg" TargetMode="External"/><Relationship Id="rId35" Type="http://schemas.openxmlformats.org/officeDocument/2006/relationships/image" Target="media/image11.jpeg"/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12" Type="http://schemas.openxmlformats.org/officeDocument/2006/relationships/image" Target="https://daynotes.ru/wp-content/uploads/2017/08/igri-vpomeshenii7.jpg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s://daynotes.ru/wp-content/uploads/2017/08/igri-vpomeshenii3.jpg" TargetMode="External"/><Relationship Id="rId33" Type="http://schemas.openxmlformats.org/officeDocument/2006/relationships/image" Target="https://daynotes.ru/wp-content/uploads/2017/08/igri-vpomeshenii1.jpg" TargetMode="External"/><Relationship Id="rId38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2020-05-19T08:10:00Z</dcterms:created>
  <dcterms:modified xsi:type="dcterms:W3CDTF">2020-05-21T04:27:00Z</dcterms:modified>
</cp:coreProperties>
</file>