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EA" w:rsidRDefault="00ED68EA" w:rsidP="00ED68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D68EA" w:rsidRDefault="00ED68EA" w:rsidP="00ED68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D68EA" w:rsidRDefault="00ED68EA" w:rsidP="00ED68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D68EA" w:rsidRDefault="00ED68EA" w:rsidP="00ED68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D68EA" w:rsidRPr="00C140A8" w:rsidRDefault="00C140A8" w:rsidP="00C140A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140A8">
        <w:rPr>
          <w:rFonts w:ascii="Arial" w:hAnsi="Arial" w:cs="Arial"/>
          <w:b/>
          <w:bCs/>
          <w:color w:val="000000"/>
          <w:sz w:val="32"/>
          <w:szCs w:val="32"/>
        </w:rPr>
        <w:t>Никто не забыт, ничто не забыто!</w:t>
      </w:r>
    </w:p>
    <w:p w:rsidR="00ED68EA" w:rsidRPr="00C140A8" w:rsidRDefault="00ED68EA" w:rsidP="00ED68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</w:p>
    <w:p w:rsidR="00ED68EA" w:rsidRDefault="00ED68EA" w:rsidP="00C140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«Мы должны строить своё будущее на прочном фундаменте, и такой фундамент — это патриотизм. … Это уважение к своей истории и традициям, духовным ценностям наших народов, нашей тысячелетней культуре и уникальному опыту сосуществования сотен народов и языков на территории России».</w:t>
      </w:r>
    </w:p>
    <w:p w:rsidR="00ED68EA" w:rsidRDefault="00ED68EA" w:rsidP="00ED68E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В. В. Путин</w:t>
      </w:r>
    </w:p>
    <w:p w:rsidR="00C140A8" w:rsidRDefault="00C140A8" w:rsidP="00ED68EA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ED68EA" w:rsidRPr="009A19C8" w:rsidRDefault="00C140A8" w:rsidP="00ED68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9A19C8">
        <w:rPr>
          <w:rStyle w:val="a4"/>
          <w:rFonts w:ascii="Arial" w:hAnsi="Arial" w:cs="Arial"/>
          <w:b w:val="0"/>
          <w:iCs/>
          <w:color w:val="111111"/>
          <w:sz w:val="28"/>
          <w:szCs w:val="28"/>
          <w:bdr w:val="none" w:sz="0" w:space="0" w:color="auto" w:frame="1"/>
        </w:rPr>
        <w:t>Патриотизм – это не доблесть и не профессия, это естественное человеческое чувство. Это любовь к Родине, к ее культуре, к ее народу, ко всему тому, что впитано с молоком матери.</w:t>
      </w:r>
    </w:p>
    <w:p w:rsidR="00C140A8" w:rsidRPr="009A19C8" w:rsidRDefault="00C140A8" w:rsidP="00ED68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A19C8">
        <w:rPr>
          <w:rFonts w:ascii="Arial" w:hAnsi="Arial" w:cs="Arial"/>
          <w:color w:val="000000"/>
          <w:sz w:val="28"/>
          <w:szCs w:val="28"/>
        </w:rPr>
        <w:t xml:space="preserve"> </w:t>
      </w:r>
      <w:r w:rsidRPr="009A19C8">
        <w:rPr>
          <w:rFonts w:ascii="Arial" w:hAnsi="Arial" w:cs="Arial"/>
          <w:color w:val="111111"/>
          <w:sz w:val="28"/>
          <w:szCs w:val="28"/>
          <w:shd w:val="clear" w:color="auto" w:fill="FFFFFF"/>
        </w:rPr>
        <w:t>Дошкольный возраст – период, когда закладываются предпосылки гражданских качеств. Идея патриотизма в России всегда порождала невиданную энергию, позволявшую решать вопросы исторической важности. Сегодня патриотизм – важнейший фактор мобилизации страны, необходимый для ее охранения и возрождения. Мы должны способствовать формированию чувства патриотизма, уважения к героическому прошлому нашей Родины, учить ценить мир. Наше прошлое включает огромный идейный, нравственный заряд, помогающий делать человеческую личность гордой за нашу Родину, наших людей, которые в смертельных схватках с врагами отстояли свободу и независимость государства.</w:t>
      </w:r>
    </w:p>
    <w:p w:rsidR="00C140A8" w:rsidRPr="009A19C8" w:rsidRDefault="00ED68EA" w:rsidP="00ED68EA">
      <w:pPr>
        <w:tabs>
          <w:tab w:val="left" w:pos="142"/>
        </w:tabs>
        <w:rPr>
          <w:sz w:val="28"/>
          <w:szCs w:val="28"/>
        </w:rPr>
      </w:pPr>
      <w:r w:rsidRPr="009A19C8">
        <w:rPr>
          <w:rFonts w:ascii="Arial" w:hAnsi="Arial" w:cs="Arial"/>
          <w:color w:val="000000"/>
          <w:sz w:val="28"/>
          <w:szCs w:val="28"/>
          <w:shd w:val="clear" w:color="auto" w:fill="FFFFFF"/>
        </w:rPr>
        <w:t>Боевые награды - это памятники военной истории, особое место среди них занимают ордена и медали Великой Отечественной войны. Это свидетельства непревзойденного героизма и подвига нашего народа в одной из самых страшных и кровопролитных войн в мировой истории.</w:t>
      </w:r>
    </w:p>
    <w:p w:rsidR="00C12E51" w:rsidRPr="009A19C8" w:rsidRDefault="00C140A8" w:rsidP="00C140A8">
      <w:pPr>
        <w:rPr>
          <w:sz w:val="28"/>
          <w:szCs w:val="28"/>
        </w:rPr>
      </w:pPr>
      <w:bookmarkStart w:id="0" w:name="_GoBack"/>
      <w:bookmarkEnd w:id="0"/>
      <w:r w:rsidRPr="009A19C8">
        <w:rPr>
          <w:sz w:val="28"/>
          <w:szCs w:val="28"/>
        </w:rPr>
        <w:t>Поэтому я решила подготовить для своих воспитанников вот такой материал!</w:t>
      </w:r>
    </w:p>
    <w:sectPr w:rsidR="00C12E51" w:rsidRPr="009A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EA"/>
    <w:rsid w:val="001B2B5D"/>
    <w:rsid w:val="009A19C8"/>
    <w:rsid w:val="00C12E51"/>
    <w:rsid w:val="00C140A8"/>
    <w:rsid w:val="00ED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CF7D"/>
  <w15:chartTrackingRefBased/>
  <w15:docId w15:val="{FDB10E25-559A-4819-9D29-ED70AD03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2020-05-03T04:21:00Z</dcterms:created>
  <dcterms:modified xsi:type="dcterms:W3CDTF">2020-05-03T05:41:00Z</dcterms:modified>
</cp:coreProperties>
</file>